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DF7B9" w14:textId="77777777" w:rsidR="0041428D" w:rsidRPr="00633F88" w:rsidRDefault="0041428D" w:rsidP="0001179C">
      <w:pPr>
        <w:spacing w:line="276" w:lineRule="auto"/>
        <w:jc w:val="center"/>
        <w:rPr>
          <w:b/>
          <w:sz w:val="26"/>
          <w:lang w:eastAsia="zh-TW"/>
        </w:rPr>
      </w:pPr>
      <w:r w:rsidRPr="00633F88">
        <w:rPr>
          <w:b/>
          <w:sz w:val="26"/>
          <w:lang w:eastAsia="zh-TW"/>
        </w:rPr>
        <w:t>Tịnh Độ Đại Kinh Giải Diễn Nghĩa</w:t>
      </w:r>
    </w:p>
    <w:p w14:paraId="72C52FFF" w14:textId="77777777" w:rsidR="0041428D" w:rsidRPr="00633F88" w:rsidRDefault="0041428D" w:rsidP="0001179C">
      <w:pPr>
        <w:spacing w:line="276" w:lineRule="auto"/>
        <w:jc w:val="center"/>
        <w:rPr>
          <w:b/>
          <w:sz w:val="26"/>
          <w:lang w:eastAsia="zh-TW"/>
        </w:rPr>
      </w:pPr>
      <w:r w:rsidRPr="00633F88">
        <w:rPr>
          <w:b/>
          <w:sz w:val="26"/>
          <w:lang w:eastAsia="zh-TW"/>
        </w:rPr>
        <w:t>Tậ</w:t>
      </w:r>
      <w:r w:rsidR="004F78C3" w:rsidRPr="00633F88">
        <w:rPr>
          <w:b/>
          <w:sz w:val="26"/>
          <w:lang w:eastAsia="zh-TW"/>
        </w:rPr>
        <w:t>p 425</w:t>
      </w:r>
    </w:p>
    <w:p w14:paraId="11CF47E5" w14:textId="77777777" w:rsidR="0041428D" w:rsidRPr="00633F88" w:rsidRDefault="0041428D" w:rsidP="0001179C">
      <w:pPr>
        <w:spacing w:line="276" w:lineRule="auto"/>
        <w:jc w:val="center"/>
        <w:rPr>
          <w:b/>
          <w:sz w:val="26"/>
          <w:lang w:eastAsia="zh-TW"/>
        </w:rPr>
      </w:pPr>
      <w:r w:rsidRPr="00633F88">
        <w:rPr>
          <w:b/>
          <w:sz w:val="26"/>
          <w:lang w:eastAsia="zh-TW"/>
        </w:rPr>
        <w:t>Chủ giảng: Tịnh Không Pháp Sư</w:t>
      </w:r>
    </w:p>
    <w:p w14:paraId="5805DDC1" w14:textId="77777777" w:rsidR="0041428D" w:rsidRPr="00633F88" w:rsidRDefault="0041428D" w:rsidP="0001179C">
      <w:pPr>
        <w:spacing w:line="276" w:lineRule="auto"/>
        <w:jc w:val="center"/>
        <w:rPr>
          <w:b/>
          <w:sz w:val="26"/>
          <w:lang w:eastAsia="zh-TW"/>
        </w:rPr>
      </w:pPr>
      <w:r w:rsidRPr="00633F88">
        <w:rPr>
          <w:b/>
          <w:sz w:val="26"/>
          <w:lang w:eastAsia="zh-TW"/>
        </w:rPr>
        <w:t>Chuyển ngữ: Trung Tấn</w:t>
      </w:r>
    </w:p>
    <w:p w14:paraId="74190C7A" w14:textId="77777777" w:rsidR="0041428D" w:rsidRPr="00633F88" w:rsidRDefault="0041428D" w:rsidP="0001179C">
      <w:pPr>
        <w:spacing w:line="276" w:lineRule="auto"/>
        <w:jc w:val="center"/>
        <w:rPr>
          <w:b/>
          <w:sz w:val="26"/>
          <w:lang w:eastAsia="zh-TW"/>
        </w:rPr>
      </w:pPr>
      <w:r w:rsidRPr="00633F88">
        <w:rPr>
          <w:b/>
          <w:sz w:val="26"/>
          <w:lang w:eastAsia="zh-TW"/>
        </w:rPr>
        <w:t>Biên tập:</w:t>
      </w:r>
      <w:r w:rsidR="006667D9" w:rsidRPr="00633F88">
        <w:rPr>
          <w:b/>
          <w:sz w:val="26"/>
          <w:lang w:eastAsia="zh-TW"/>
        </w:rPr>
        <w:t xml:space="preserve"> </w:t>
      </w:r>
      <w:r w:rsidR="004258E3" w:rsidRPr="00633F88">
        <w:rPr>
          <w:b/>
          <w:sz w:val="26"/>
          <w:lang w:eastAsia="zh-TW"/>
        </w:rPr>
        <w:t>Minh Tâm</w:t>
      </w:r>
    </w:p>
    <w:p w14:paraId="00009C96" w14:textId="77777777" w:rsidR="0041428D" w:rsidRPr="00633F88" w:rsidRDefault="0041428D" w:rsidP="0001179C">
      <w:pPr>
        <w:spacing w:line="276" w:lineRule="auto"/>
        <w:jc w:val="center"/>
        <w:rPr>
          <w:b/>
          <w:sz w:val="26"/>
          <w:lang w:eastAsia="zh-TW"/>
        </w:rPr>
      </w:pPr>
      <w:r w:rsidRPr="00633F88">
        <w:rPr>
          <w:b/>
          <w:sz w:val="26"/>
          <w:lang w:eastAsia="zh-TW"/>
        </w:rPr>
        <w:t>Thờ</w:t>
      </w:r>
      <w:r w:rsidR="004F78C3" w:rsidRPr="00633F88">
        <w:rPr>
          <w:b/>
          <w:sz w:val="26"/>
          <w:lang w:eastAsia="zh-TW"/>
        </w:rPr>
        <w:t>i gian: 27</w:t>
      </w:r>
      <w:r w:rsidRPr="00633F88">
        <w:rPr>
          <w:b/>
          <w:sz w:val="26"/>
          <w:lang w:eastAsia="zh-TW"/>
        </w:rPr>
        <w:t>.05.2011</w:t>
      </w:r>
    </w:p>
    <w:p w14:paraId="3283C823" w14:textId="77777777" w:rsidR="0041428D" w:rsidRPr="00633F88" w:rsidRDefault="0041428D" w:rsidP="0001179C">
      <w:pPr>
        <w:spacing w:line="276" w:lineRule="auto"/>
        <w:jc w:val="center"/>
        <w:rPr>
          <w:b/>
          <w:sz w:val="26"/>
          <w:lang w:eastAsia="zh-TW"/>
        </w:rPr>
      </w:pPr>
      <w:r w:rsidRPr="00633F88">
        <w:rPr>
          <w:b/>
          <w:sz w:val="26"/>
          <w:lang w:eastAsia="zh-TW"/>
        </w:rPr>
        <w:t>Địa điểm: Phật đà giáo dục hiệp hội_Hongkong</w:t>
      </w:r>
    </w:p>
    <w:p w14:paraId="04A1AF8D" w14:textId="77777777" w:rsidR="006667D9" w:rsidRPr="00633F88" w:rsidRDefault="006667D9" w:rsidP="0001179C">
      <w:pPr>
        <w:spacing w:line="276" w:lineRule="auto"/>
        <w:ind w:firstLine="547"/>
        <w:jc w:val="both"/>
        <w:rPr>
          <w:sz w:val="26"/>
        </w:rPr>
      </w:pPr>
    </w:p>
    <w:p w14:paraId="49D86467" w14:textId="77777777" w:rsidR="00CF43F4" w:rsidRPr="00633F88" w:rsidRDefault="00457838" w:rsidP="0001179C">
      <w:pPr>
        <w:spacing w:before="240" w:line="276" w:lineRule="auto"/>
        <w:ind w:firstLine="547"/>
        <w:jc w:val="both"/>
        <w:rPr>
          <w:sz w:val="26"/>
        </w:rPr>
      </w:pPr>
      <w:r w:rsidRPr="00633F88">
        <w:rPr>
          <w:sz w:val="26"/>
        </w:rPr>
        <w:t>Chư vị pháp sư, chư vị đồng học, mời ngồi</w:t>
      </w:r>
      <w:r w:rsidR="00C53B78" w:rsidRPr="00633F88">
        <w:rPr>
          <w:sz w:val="26"/>
        </w:rPr>
        <w:t xml:space="preserve"> xuống</w:t>
      </w:r>
      <w:r w:rsidRPr="00633F88">
        <w:rPr>
          <w:sz w:val="26"/>
        </w:rPr>
        <w:t xml:space="preserve">. Mời xem Đại Thừa Vô Lượng Thọ Kinh Giải, trang 536, hàng thứ năm từ dưới </w:t>
      </w:r>
      <w:r w:rsidR="00A86507" w:rsidRPr="00633F88">
        <w:rPr>
          <w:sz w:val="26"/>
        </w:rPr>
        <w:t xml:space="preserve">đếm </w:t>
      </w:r>
      <w:r w:rsidRPr="00633F88">
        <w:rPr>
          <w:sz w:val="26"/>
        </w:rPr>
        <w:t xml:space="preserve">lên. Từ </w:t>
      </w:r>
      <w:r w:rsidR="00EC4CA4" w:rsidRPr="00633F88">
        <w:rPr>
          <w:sz w:val="26"/>
        </w:rPr>
        <w:t xml:space="preserve">câu </w:t>
      </w:r>
      <w:r w:rsidRPr="00633F88">
        <w:rPr>
          <w:sz w:val="26"/>
        </w:rPr>
        <w:t>“lạ</w:t>
      </w:r>
      <w:r w:rsidR="00C53B78" w:rsidRPr="00633F88">
        <w:rPr>
          <w:sz w:val="26"/>
        </w:rPr>
        <w:t xml:space="preserve">i </w:t>
      </w:r>
      <w:r w:rsidRPr="00633F88">
        <w:rPr>
          <w:sz w:val="26"/>
        </w:rPr>
        <w:t>Kinh Pháp Cổ nói”, bắt đầu xem từ đó.</w:t>
      </w:r>
    </w:p>
    <w:p w14:paraId="0D909565" w14:textId="77777777" w:rsidR="00CF43F4" w:rsidRPr="00633F88" w:rsidRDefault="00A86507" w:rsidP="0001179C">
      <w:pPr>
        <w:spacing w:before="240" w:line="276" w:lineRule="auto"/>
        <w:ind w:firstLine="547"/>
        <w:jc w:val="both"/>
        <w:rPr>
          <w:sz w:val="26"/>
        </w:rPr>
      </w:pPr>
      <w:r w:rsidRPr="00633F88">
        <w:rPr>
          <w:sz w:val="26"/>
        </w:rPr>
        <w:t>“</w:t>
      </w:r>
      <w:r w:rsidR="00457838" w:rsidRPr="00633F88">
        <w:rPr>
          <w:sz w:val="26"/>
        </w:rPr>
        <w:t>Nếu người lâm chung</w:t>
      </w:r>
      <w:r w:rsidR="00A42EE6" w:rsidRPr="00633F88">
        <w:rPr>
          <w:sz w:val="26"/>
        </w:rPr>
        <w:t>, không thể niệm được, nhưng biết phương ấy có Phật, mong muốn vãng sanh, cũng được vãng sanh</w:t>
      </w:r>
      <w:r w:rsidRPr="00633F88">
        <w:rPr>
          <w:sz w:val="26"/>
        </w:rPr>
        <w:t>”</w:t>
      </w:r>
      <w:r w:rsidR="00A42EE6" w:rsidRPr="00633F88">
        <w:rPr>
          <w:sz w:val="26"/>
        </w:rPr>
        <w:t>.</w:t>
      </w:r>
    </w:p>
    <w:p w14:paraId="7EBFEC39" w14:textId="77777777" w:rsidR="00CF43F4" w:rsidRPr="00633F88" w:rsidRDefault="00A86507" w:rsidP="0001179C">
      <w:pPr>
        <w:spacing w:before="240" w:line="276" w:lineRule="auto"/>
        <w:ind w:firstLine="547"/>
        <w:jc w:val="both"/>
        <w:rPr>
          <w:sz w:val="26"/>
        </w:rPr>
      </w:pPr>
      <w:r w:rsidRPr="00633F88">
        <w:rPr>
          <w:sz w:val="26"/>
        </w:rPr>
        <w:t>T</w:t>
      </w:r>
      <w:r w:rsidR="00A42EE6" w:rsidRPr="00633F88">
        <w:rPr>
          <w:sz w:val="26"/>
        </w:rPr>
        <w:t xml:space="preserve">rong Kinh Pháp Cổ </w:t>
      </w:r>
      <w:r w:rsidRPr="00633F88">
        <w:rPr>
          <w:sz w:val="26"/>
        </w:rPr>
        <w:t xml:space="preserve">đức Phật </w:t>
      </w:r>
      <w:r w:rsidR="00A42EE6" w:rsidRPr="00633F88">
        <w:rPr>
          <w:sz w:val="26"/>
        </w:rPr>
        <w:t xml:space="preserve">nói với chúng ta: Người niệm Phật lúc sắp lâm chung, thân thể yếu ớt, không có </w:t>
      </w:r>
      <w:r w:rsidRPr="00633F88">
        <w:rPr>
          <w:sz w:val="26"/>
        </w:rPr>
        <w:t>âm thanh</w:t>
      </w:r>
      <w:r w:rsidR="00A42EE6" w:rsidRPr="00633F88">
        <w:rPr>
          <w:sz w:val="26"/>
        </w:rPr>
        <w:t xml:space="preserve"> nữa. Cũng chính là nói câu Phật hiệu này cũng niệm không </w:t>
      </w:r>
      <w:r w:rsidR="00686598" w:rsidRPr="00633F88">
        <w:rPr>
          <w:sz w:val="26"/>
        </w:rPr>
        <w:t>nổi</w:t>
      </w:r>
      <w:r w:rsidR="00A42EE6" w:rsidRPr="00633F88">
        <w:rPr>
          <w:sz w:val="26"/>
        </w:rPr>
        <w:t xml:space="preserve"> nữa, </w:t>
      </w:r>
      <w:r w:rsidRPr="00633F88">
        <w:rPr>
          <w:sz w:val="26"/>
        </w:rPr>
        <w:t xml:space="preserve">điều </w:t>
      </w:r>
      <w:r w:rsidR="00A42EE6" w:rsidRPr="00633F88">
        <w:rPr>
          <w:sz w:val="26"/>
        </w:rPr>
        <w:t xml:space="preserve">này không phải lo, chỉ cần trong tâm họ rất rõ ràng, rất thấu đáo, thực sự chính xác có thế giới Cực Lạc, có Phật A Di Đà. Trong tâm thật sự muốn vãng sanh, thật muốn thân cận Phật A Di Đà. Chỉ cần có </w:t>
      </w:r>
      <w:r w:rsidR="00FF2D9D" w:rsidRPr="00633F88">
        <w:rPr>
          <w:sz w:val="26"/>
        </w:rPr>
        <w:t>ý nghĩ này, ý niệm này, đều có thể vãng sanh, đây chính là nói lâm chung mặc dù không có niệm này, có cái ý niệm của niệ</w:t>
      </w:r>
      <w:r w:rsidR="00686598" w:rsidRPr="00633F88">
        <w:rPr>
          <w:sz w:val="26"/>
        </w:rPr>
        <w:t>m này cũng</w:t>
      </w:r>
      <w:r w:rsidR="00FF2D9D" w:rsidRPr="00633F88">
        <w:rPr>
          <w:sz w:val="26"/>
        </w:rPr>
        <w:t xml:space="preserve"> được.</w:t>
      </w:r>
    </w:p>
    <w:p w14:paraId="23D6512D" w14:textId="77777777" w:rsidR="00CF43F4" w:rsidRPr="00633F88" w:rsidRDefault="00686598" w:rsidP="0001179C">
      <w:pPr>
        <w:spacing w:before="240" w:line="276" w:lineRule="auto"/>
        <w:ind w:firstLine="547"/>
        <w:jc w:val="both"/>
        <w:rPr>
          <w:sz w:val="26"/>
        </w:rPr>
      </w:pPr>
      <w:r w:rsidRPr="00633F88">
        <w:rPr>
          <w:sz w:val="26"/>
        </w:rPr>
        <w:t>“T</w:t>
      </w:r>
      <w:r w:rsidR="00FF2D9D" w:rsidRPr="00633F88">
        <w:rPr>
          <w:sz w:val="26"/>
        </w:rPr>
        <w:t>ừ đức củ</w:t>
      </w:r>
      <w:r w:rsidRPr="00633F88">
        <w:rPr>
          <w:sz w:val="26"/>
        </w:rPr>
        <w:t>a Như Lai</w:t>
      </w:r>
      <w:r w:rsidR="00FF2D9D" w:rsidRPr="00633F88">
        <w:rPr>
          <w:sz w:val="26"/>
        </w:rPr>
        <w:t>, vi diệu khó nghĩ”</w:t>
      </w:r>
      <w:r w:rsidR="00563775" w:rsidRPr="00633F88">
        <w:rPr>
          <w:sz w:val="26"/>
        </w:rPr>
        <w:t xml:space="preserve">, </w:t>
      </w:r>
      <w:r w:rsidRPr="00633F88">
        <w:rPr>
          <w:sz w:val="26"/>
        </w:rPr>
        <w:t xml:space="preserve">đây </w:t>
      </w:r>
      <w:r w:rsidR="00563775" w:rsidRPr="00633F88">
        <w:rPr>
          <w:sz w:val="26"/>
        </w:rPr>
        <w:t xml:space="preserve">là </w:t>
      </w:r>
      <w:r w:rsidRPr="00633F88">
        <w:rPr>
          <w:sz w:val="26"/>
        </w:rPr>
        <w:t xml:space="preserve">câu </w:t>
      </w:r>
      <w:r w:rsidR="00A07F5A" w:rsidRPr="00633F88">
        <w:rPr>
          <w:sz w:val="26"/>
        </w:rPr>
        <w:t>tán thán</w:t>
      </w:r>
      <w:r w:rsidRPr="00633F88">
        <w:rPr>
          <w:sz w:val="26"/>
        </w:rPr>
        <w:t>.</w:t>
      </w:r>
      <w:r w:rsidR="00563775" w:rsidRPr="00633F88">
        <w:rPr>
          <w:sz w:val="26"/>
        </w:rPr>
        <w:t xml:space="preserve"> Như Lai là Phật A Di Đà</w:t>
      </w:r>
      <w:r w:rsidR="006858E8" w:rsidRPr="00633F88">
        <w:rPr>
          <w:sz w:val="26"/>
        </w:rPr>
        <w:t>. Ân đức đại từ đại bi của Phật A Di Đà, thực sự không thể nghĩ bàn. Chỉ cần có ý niệm này, không cần ra tiếng đều có thể vãng sanh. Vậy nên An Lạc Tập nói: nên biết Như L</w:t>
      </w:r>
      <w:r w:rsidR="008E5BEC" w:rsidRPr="00633F88">
        <w:rPr>
          <w:sz w:val="26"/>
        </w:rPr>
        <w:t>a</w:t>
      </w:r>
      <w:r w:rsidR="006858E8" w:rsidRPr="00633F88">
        <w:rPr>
          <w:sz w:val="26"/>
        </w:rPr>
        <w:t>i có phương tiện thù thắng, thắng này là thù thắng. Nói cách khác Phật A Di Đà có phương tiện pháp môn thù thắng vô cùng</w:t>
      </w:r>
      <w:r w:rsidR="00AF3592" w:rsidRPr="00633F88">
        <w:rPr>
          <w:sz w:val="26"/>
        </w:rPr>
        <w:t>.</w:t>
      </w:r>
      <w:r w:rsidR="006858E8" w:rsidRPr="00633F88">
        <w:rPr>
          <w:sz w:val="26"/>
        </w:rPr>
        <w:t xml:space="preserve"> </w:t>
      </w:r>
      <w:r w:rsidR="00AF3592" w:rsidRPr="00633F88">
        <w:rPr>
          <w:sz w:val="26"/>
        </w:rPr>
        <w:t>“N</w:t>
      </w:r>
      <w:r w:rsidR="006858E8" w:rsidRPr="00633F88">
        <w:rPr>
          <w:sz w:val="26"/>
        </w:rPr>
        <w:t>hiếp hộ tín tâm</w:t>
      </w:r>
      <w:r w:rsidR="006858E8" w:rsidRPr="00633F88">
        <w:rPr>
          <w:i/>
          <w:sz w:val="26"/>
        </w:rPr>
        <w:t>”</w:t>
      </w:r>
      <w:r w:rsidR="006858E8" w:rsidRPr="00633F88">
        <w:rPr>
          <w:sz w:val="26"/>
        </w:rPr>
        <w:t>, nhiếp là nhiếp thọ, hộ là hộ niệm</w:t>
      </w:r>
      <w:r w:rsidR="001A2630" w:rsidRPr="00633F88">
        <w:rPr>
          <w:sz w:val="26"/>
        </w:rPr>
        <w:t>, nhiếp thọ hộ niệm người thực sự có tín tâm. Điều kiện của tín tâm chính là câu phía dưới này: chỉ lấy nhân duyên chuyên ý niệm Phật, mong muốn vãng sanh</w:t>
      </w:r>
      <w:r w:rsidR="005D00F6" w:rsidRPr="00633F88">
        <w:rPr>
          <w:sz w:val="26"/>
        </w:rPr>
        <w:t>. Ở</w:t>
      </w:r>
      <w:r w:rsidR="001A2630" w:rsidRPr="00633F88">
        <w:rPr>
          <w:sz w:val="26"/>
        </w:rPr>
        <w:t xml:space="preserve"> đây quan trọng nhất chính là chuyên ý, ý chính là tâm, chuyên ý với chuyên tâm là cùng một nghĩa. Chuyên tâm ý</w:t>
      </w:r>
      <w:r w:rsidR="00CD3BE1" w:rsidRPr="00633F88">
        <w:rPr>
          <w:sz w:val="26"/>
        </w:rPr>
        <w:t xml:space="preserve"> niệm về Phật A Di Đà, cũng chính là trong tâm quý đang nghĩ về Phật A Di Đà. Thật nghĩ Phật A Di Đà, hi vọng trong cuộc sống thường ngày đem những tạp sự, duyên tạp này, cố gắng nên ít, phải biết buông xả.</w:t>
      </w:r>
      <w:r w:rsidR="006B73EB" w:rsidRPr="00633F88">
        <w:rPr>
          <w:sz w:val="26"/>
        </w:rPr>
        <w:t xml:space="preserve"> Dụng tâm của chúng ta không những là niệm Phật, cuộc sống, đối nhân xử thế đề</w:t>
      </w:r>
      <w:r w:rsidR="008E5BEC" w:rsidRPr="00633F88">
        <w:rPr>
          <w:sz w:val="26"/>
        </w:rPr>
        <w:t>u nên dùng tâm thanh tị</w:t>
      </w:r>
      <w:r w:rsidR="006B73EB" w:rsidRPr="00633F88">
        <w:rPr>
          <w:sz w:val="26"/>
        </w:rPr>
        <w:t>nh, cái này là tốt. Đồng thời không phải nói lúc niệm Phật dùng tâm thanh tịnh. Tạp sự của cu</w:t>
      </w:r>
      <w:r w:rsidR="00DA6301" w:rsidRPr="00633F88">
        <w:rPr>
          <w:sz w:val="26"/>
        </w:rPr>
        <w:t>ộc sống thường nhậ</w:t>
      </w:r>
      <w:r w:rsidR="001F73AA" w:rsidRPr="00633F88">
        <w:rPr>
          <w:sz w:val="26"/>
        </w:rPr>
        <w:t>t thì chúng ta có thể dùng tâm bình thườ</w:t>
      </w:r>
      <w:r w:rsidR="00E955C5" w:rsidRPr="00633F88">
        <w:rPr>
          <w:sz w:val="26"/>
        </w:rPr>
        <w:t>ng, điều</w:t>
      </w:r>
      <w:r w:rsidR="001F73AA" w:rsidRPr="00633F88">
        <w:rPr>
          <w:sz w:val="26"/>
        </w:rPr>
        <w:t xml:space="preserve"> nay không thể được. Phật ở trong kinh giáo bảo với chúng ta: một chân tất cả chân, mộ</w:t>
      </w:r>
      <w:r w:rsidR="00E955C5" w:rsidRPr="00633F88">
        <w:rPr>
          <w:sz w:val="26"/>
        </w:rPr>
        <w:t>t</w:t>
      </w:r>
      <w:r w:rsidR="001F73AA" w:rsidRPr="00633F88">
        <w:rPr>
          <w:sz w:val="26"/>
        </w:rPr>
        <w:t xml:space="preserve"> vọng là tất cả đều vọng. Trong cuộc sống tâm chúng ta dùng là tình cảm giả tạo, lúc niệm Phật cái chân tâm này cũng không phải thật, đạo </w:t>
      </w:r>
      <w:r w:rsidR="00B14C9E" w:rsidRPr="00633F88">
        <w:rPr>
          <w:sz w:val="26"/>
        </w:rPr>
        <w:t>lý</w:t>
      </w:r>
      <w:r w:rsidR="00B1180A" w:rsidRPr="00633F88">
        <w:rPr>
          <w:sz w:val="26"/>
        </w:rPr>
        <w:t xml:space="preserve"> </w:t>
      </w:r>
      <w:r w:rsidR="001F73AA" w:rsidRPr="00633F88">
        <w:rPr>
          <w:sz w:val="26"/>
        </w:rPr>
        <w:t>này phải biết.</w:t>
      </w:r>
    </w:p>
    <w:p w14:paraId="6FF4F899" w14:textId="77777777" w:rsidR="00CF43F4" w:rsidRPr="00633F88" w:rsidRDefault="001F73AA" w:rsidP="0001179C">
      <w:pPr>
        <w:spacing w:before="240" w:line="276" w:lineRule="auto"/>
        <w:ind w:firstLine="547"/>
        <w:jc w:val="both"/>
        <w:rPr>
          <w:sz w:val="26"/>
        </w:rPr>
      </w:pPr>
      <w:r w:rsidRPr="00633F88">
        <w:rPr>
          <w:sz w:val="26"/>
        </w:rPr>
        <w:lastRenderedPageBreak/>
        <w:t>Chư Phật Bồ Tát</w:t>
      </w:r>
      <w:r w:rsidR="001834B2" w:rsidRPr="00633F88">
        <w:rPr>
          <w:sz w:val="26"/>
        </w:rPr>
        <w:t>,</w:t>
      </w:r>
      <w:r w:rsidRPr="00633F88">
        <w:rPr>
          <w:sz w:val="26"/>
        </w:rPr>
        <w:t xml:space="preserve"> chúng ta nói pháp thân Bồ Tát, tâm của họ dùng là chân tâm, không có vọng tâm, cho nên họ có thể chứng đắc cảnh giới của pháp thân.</w:t>
      </w:r>
      <w:r w:rsidR="002E0D5F" w:rsidRPr="00633F88">
        <w:rPr>
          <w:sz w:val="26"/>
        </w:rPr>
        <w:t xml:space="preserve"> Chúng ta luôn luôn cho rằng mình đã làm đúng, đó chính là lúc lễ Phật, niệm Phật như trong kinh đã nói, chúng ta đem vọng niệm buông xả. Nhưng trong cuộc sống hằng ngày, công việc, đối nhân xử thế vẫn là vọng tâm. </w:t>
      </w:r>
      <w:r w:rsidR="001834B2" w:rsidRPr="00633F88">
        <w:rPr>
          <w:sz w:val="26"/>
        </w:rPr>
        <w:t>Vẫn là</w:t>
      </w:r>
      <w:r w:rsidR="002E0D5F" w:rsidRPr="00633F88">
        <w:rPr>
          <w:sz w:val="26"/>
        </w:rPr>
        <w:t xml:space="preserve"> có tự tư tự lợi, danh </w:t>
      </w:r>
      <w:r w:rsidR="001834B2" w:rsidRPr="00633F88">
        <w:rPr>
          <w:sz w:val="26"/>
        </w:rPr>
        <w:t xml:space="preserve">văn </w:t>
      </w:r>
      <w:r w:rsidR="002E0D5F" w:rsidRPr="00633F88">
        <w:rPr>
          <w:sz w:val="26"/>
        </w:rPr>
        <w:t xml:space="preserve">lợi dưỡng, </w:t>
      </w:r>
      <w:r w:rsidR="001834B2" w:rsidRPr="00633F88">
        <w:rPr>
          <w:sz w:val="26"/>
        </w:rPr>
        <w:t>ngũ dục lục</w:t>
      </w:r>
      <w:r w:rsidR="002E0D5F" w:rsidRPr="00633F88">
        <w:rPr>
          <w:sz w:val="26"/>
        </w:rPr>
        <w:t xml:space="preserve"> trần, tham sân si mạn, cái này không thể. Vì sao có người niệm Phật một niệm tương ưng một niệm Phật. Chúng ta niệm Phật một vạ</w:t>
      </w:r>
      <w:r w:rsidR="001834B2" w:rsidRPr="00633F88">
        <w:rPr>
          <w:sz w:val="26"/>
        </w:rPr>
        <w:t>n</w:t>
      </w:r>
      <w:r w:rsidR="002E0D5F" w:rsidRPr="00633F88">
        <w:rPr>
          <w:sz w:val="26"/>
        </w:rPr>
        <w:t xml:space="preserve"> tiếng Phật hiệu có mấy tiếng </w:t>
      </w:r>
      <w:r w:rsidR="001834B2" w:rsidRPr="00633F88">
        <w:rPr>
          <w:sz w:val="26"/>
        </w:rPr>
        <w:t>được</w:t>
      </w:r>
      <w:r w:rsidR="002E0D5F" w:rsidRPr="00633F88">
        <w:rPr>
          <w:sz w:val="26"/>
        </w:rPr>
        <w:t xml:space="preserve"> tương ưng? Tương ưng là công phu hiệu nghiệm, không tương ưng là công phu chư</w:t>
      </w:r>
      <w:r w:rsidR="007B3C21" w:rsidRPr="00633F88">
        <w:rPr>
          <w:sz w:val="26"/>
        </w:rPr>
        <w:t>a</w:t>
      </w:r>
      <w:r w:rsidR="002E0D5F" w:rsidRPr="00633F88">
        <w:rPr>
          <w:sz w:val="26"/>
        </w:rPr>
        <w:t xml:space="preserve"> hiệu nghiệm, đạo </w:t>
      </w:r>
      <w:r w:rsidR="00B14C9E" w:rsidRPr="00633F88">
        <w:rPr>
          <w:sz w:val="26"/>
        </w:rPr>
        <w:t>lý</w:t>
      </w:r>
      <w:r w:rsidR="00B1180A" w:rsidRPr="00633F88">
        <w:rPr>
          <w:sz w:val="26"/>
        </w:rPr>
        <w:t xml:space="preserve"> </w:t>
      </w:r>
      <w:r w:rsidR="002E0D5F" w:rsidRPr="00633F88">
        <w:rPr>
          <w:sz w:val="26"/>
        </w:rPr>
        <w:t xml:space="preserve">này chúng ta nên </w:t>
      </w:r>
      <w:r w:rsidR="00072DCE" w:rsidRPr="00633F88">
        <w:rPr>
          <w:sz w:val="26"/>
        </w:rPr>
        <w:t xml:space="preserve">nghiêm túc </w:t>
      </w:r>
      <w:r w:rsidR="001834B2" w:rsidRPr="00633F88">
        <w:rPr>
          <w:sz w:val="26"/>
        </w:rPr>
        <w:t>mà suy xét</w:t>
      </w:r>
      <w:r w:rsidR="007B3C21" w:rsidRPr="00633F88">
        <w:rPr>
          <w:sz w:val="26"/>
        </w:rPr>
        <w:t>,</w:t>
      </w:r>
      <w:r w:rsidR="00072DCE" w:rsidRPr="00633F88">
        <w:rPr>
          <w:sz w:val="26"/>
        </w:rPr>
        <w:t xml:space="preserve"> </w:t>
      </w:r>
      <w:r w:rsidR="001834B2" w:rsidRPr="00633F88">
        <w:rPr>
          <w:sz w:val="26"/>
        </w:rPr>
        <w:t>mà</w:t>
      </w:r>
      <w:r w:rsidR="00072DCE" w:rsidRPr="00633F88">
        <w:rPr>
          <w:sz w:val="26"/>
        </w:rPr>
        <w:t xml:space="preserve"> suy nghĩ. Thực sự đã hiểu rõ, nên sám hối, sám hối là sửa lỗi làm mới</w:t>
      </w:r>
      <w:r w:rsidR="007B3C21" w:rsidRPr="00633F88">
        <w:rPr>
          <w:sz w:val="26"/>
        </w:rPr>
        <w:t xml:space="preserve"> lại</w:t>
      </w:r>
      <w:r w:rsidR="00072DCE" w:rsidRPr="00633F88">
        <w:rPr>
          <w:sz w:val="26"/>
        </w:rPr>
        <w:t xml:space="preserve">. Đem những lỗi lầm này thật sự đem nó sửa đổi, lại bắt đầu làm </w:t>
      </w:r>
      <w:r w:rsidR="001834B2" w:rsidRPr="00633F88">
        <w:rPr>
          <w:sz w:val="26"/>
        </w:rPr>
        <w:t>lại. H</w:t>
      </w:r>
      <w:r w:rsidR="00072DCE" w:rsidRPr="00633F88">
        <w:rPr>
          <w:sz w:val="26"/>
        </w:rPr>
        <w:t>oàn toàn học Phật Bồ Tát thì đã đúng. Vì sao</w:t>
      </w:r>
      <w:r w:rsidR="001834B2" w:rsidRPr="00633F88">
        <w:rPr>
          <w:sz w:val="26"/>
        </w:rPr>
        <w:t xml:space="preserve"> vậy</w:t>
      </w:r>
      <w:r w:rsidR="00072DCE" w:rsidRPr="00633F88">
        <w:rPr>
          <w:sz w:val="26"/>
        </w:rPr>
        <w:t>? Phật Bồ Tát minh tâm kiến tánh, Phật Bồ Tát không có ô nhi</w:t>
      </w:r>
      <w:r w:rsidR="001834B2" w:rsidRPr="00633F88">
        <w:rPr>
          <w:sz w:val="26"/>
        </w:rPr>
        <w:t>ễ</w:t>
      </w:r>
      <w:r w:rsidR="00072DCE" w:rsidRPr="00633F88">
        <w:rPr>
          <w:sz w:val="26"/>
        </w:rPr>
        <w:t>m một chút nào, đối nhân xử thế</w:t>
      </w:r>
      <w:r w:rsidR="001834B2" w:rsidRPr="00633F88">
        <w:rPr>
          <w:sz w:val="26"/>
        </w:rPr>
        <w:t xml:space="preserve"> hoàn toà</w:t>
      </w:r>
      <w:r w:rsidR="00072DCE" w:rsidRPr="00633F88">
        <w:rPr>
          <w:sz w:val="26"/>
        </w:rPr>
        <w:t>n là chân tâm</w:t>
      </w:r>
      <w:r w:rsidR="001834B2" w:rsidRPr="00633F88">
        <w:rPr>
          <w:sz w:val="26"/>
        </w:rPr>
        <w:t xml:space="preserve"> hiển bày</w:t>
      </w:r>
      <w:r w:rsidR="00072DCE" w:rsidRPr="00633F88">
        <w:rPr>
          <w:sz w:val="26"/>
        </w:rPr>
        <w:t xml:space="preserve">. Cho nên chuyên </w:t>
      </w:r>
      <w:r w:rsidR="001834B2" w:rsidRPr="00633F88">
        <w:rPr>
          <w:sz w:val="26"/>
        </w:rPr>
        <w:t>tâm</w:t>
      </w:r>
      <w:r w:rsidR="00072DCE" w:rsidRPr="00633F88">
        <w:rPr>
          <w:sz w:val="26"/>
        </w:rPr>
        <w:t xml:space="preserve"> niệm Phật là quan trọng hơn gì hết.</w:t>
      </w:r>
    </w:p>
    <w:p w14:paraId="23F1E9D7" w14:textId="77777777" w:rsidR="00CF43F4" w:rsidRPr="00633F88" w:rsidRDefault="00072DCE" w:rsidP="0001179C">
      <w:pPr>
        <w:spacing w:before="240" w:line="276" w:lineRule="auto"/>
        <w:ind w:firstLine="547"/>
        <w:jc w:val="both"/>
        <w:rPr>
          <w:sz w:val="26"/>
        </w:rPr>
      </w:pPr>
      <w:r w:rsidRPr="00633F88">
        <w:rPr>
          <w:sz w:val="26"/>
        </w:rPr>
        <w:t>“</w:t>
      </w:r>
      <w:r w:rsidR="001834B2" w:rsidRPr="00633F88">
        <w:rPr>
          <w:sz w:val="26"/>
        </w:rPr>
        <w:t>T</w:t>
      </w:r>
      <w:r w:rsidR="00EA78E7" w:rsidRPr="00633F88">
        <w:rPr>
          <w:sz w:val="26"/>
        </w:rPr>
        <w:t>ịnh tán nói</w:t>
      </w:r>
      <w:r w:rsidRPr="00633F88">
        <w:rPr>
          <w:sz w:val="26"/>
        </w:rPr>
        <w:t>”</w:t>
      </w:r>
      <w:r w:rsidR="007B3C21" w:rsidRPr="00633F88">
        <w:rPr>
          <w:sz w:val="26"/>
        </w:rPr>
        <w:t xml:space="preserve">, </w:t>
      </w:r>
      <w:r w:rsidR="001834B2" w:rsidRPr="00633F88">
        <w:rPr>
          <w:sz w:val="26"/>
        </w:rPr>
        <w:t>nghĩa</w:t>
      </w:r>
      <w:r w:rsidR="007B3C21" w:rsidRPr="00633F88">
        <w:rPr>
          <w:sz w:val="26"/>
        </w:rPr>
        <w:t xml:space="preserve"> là trong An Lạ</w:t>
      </w:r>
      <w:r w:rsidR="00EA78E7" w:rsidRPr="00633F88">
        <w:rPr>
          <w:sz w:val="26"/>
        </w:rPr>
        <w:t xml:space="preserve">c Tập xưng tán Như Lai. Nếu nghe đức hiệu A Di Đà tâm hoan hỷ tán ngưỡng nương tựa. Tâm hoan hỷ, tâm tán thán, tâm ngưỡng mộ, nương tựa Phật A Di Đà nương tựa thế giới Cực Lạc. </w:t>
      </w:r>
      <w:r w:rsidR="001834B2" w:rsidRPr="00633F88">
        <w:rPr>
          <w:sz w:val="26"/>
        </w:rPr>
        <w:t>“</w:t>
      </w:r>
      <w:r w:rsidR="00254E9E" w:rsidRPr="00633F88">
        <w:rPr>
          <w:sz w:val="26"/>
        </w:rPr>
        <w:t>Thậm chí</w:t>
      </w:r>
      <w:r w:rsidR="00EA78E7" w:rsidRPr="00633F88">
        <w:rPr>
          <w:sz w:val="26"/>
        </w:rPr>
        <w:t xml:space="preserve"> một niệm được đại lợi</w:t>
      </w:r>
      <w:r w:rsidR="00EA78E7" w:rsidRPr="00633F88">
        <w:rPr>
          <w:i/>
          <w:sz w:val="26"/>
        </w:rPr>
        <w:t>”</w:t>
      </w:r>
      <w:r w:rsidR="00EA78E7" w:rsidRPr="00633F88">
        <w:rPr>
          <w:sz w:val="26"/>
        </w:rPr>
        <w:t xml:space="preserve">, tầng sau cùng thậm chí là nói chỉ có một niệm, một niệm lúc lâm chung. </w:t>
      </w:r>
      <w:r w:rsidR="00254E9E" w:rsidRPr="00633F88">
        <w:rPr>
          <w:sz w:val="26"/>
        </w:rPr>
        <w:t xml:space="preserve">Vì </w:t>
      </w:r>
      <w:r w:rsidR="00EA78E7" w:rsidRPr="00633F88">
        <w:rPr>
          <w:sz w:val="26"/>
        </w:rPr>
        <w:t>họ là ch</w:t>
      </w:r>
      <w:r w:rsidR="00254E9E" w:rsidRPr="00633F88">
        <w:rPr>
          <w:sz w:val="26"/>
        </w:rPr>
        <w:t>â</w:t>
      </w:r>
      <w:r w:rsidR="00EA78E7" w:rsidRPr="00633F88">
        <w:rPr>
          <w:sz w:val="26"/>
        </w:rPr>
        <w:t>n tâm, chân tâm là tánh đức, niệm đó vãng sanh về thế giới Cực lạc, là phẩm vị như thế nào không ai dám nói.</w:t>
      </w:r>
      <w:r w:rsidR="00B2106A" w:rsidRPr="00633F88">
        <w:rPr>
          <w:sz w:val="26"/>
        </w:rPr>
        <w:t xml:space="preserve"> Nói không chừng thì một niệm lúc lâm chung của người này là thượng phẩm thượng sanh, có thể không? </w:t>
      </w:r>
      <w:r w:rsidR="00C73BFC" w:rsidRPr="00633F88">
        <w:rPr>
          <w:sz w:val="26"/>
        </w:rPr>
        <w:t>T</w:t>
      </w:r>
      <w:r w:rsidR="00B2106A" w:rsidRPr="00633F88">
        <w:rPr>
          <w:sz w:val="26"/>
        </w:rPr>
        <w:t xml:space="preserve">hật </w:t>
      </w:r>
      <w:r w:rsidR="00C73BFC" w:rsidRPr="00633F88">
        <w:rPr>
          <w:sz w:val="26"/>
        </w:rPr>
        <w:t xml:space="preserve">sự </w:t>
      </w:r>
      <w:r w:rsidR="00B2106A" w:rsidRPr="00633F88">
        <w:rPr>
          <w:sz w:val="26"/>
        </w:rPr>
        <w:t xml:space="preserve">có thể. Quý vị phải hỏi tại sao có thể? Bởi vì họ </w:t>
      </w:r>
      <w:r w:rsidR="00C73BFC" w:rsidRPr="00633F88">
        <w:rPr>
          <w:sz w:val="26"/>
        </w:rPr>
        <w:t xml:space="preserve">là </w:t>
      </w:r>
      <w:r w:rsidR="00B14C9E" w:rsidRPr="00633F88">
        <w:rPr>
          <w:sz w:val="26"/>
        </w:rPr>
        <w:t>lý</w:t>
      </w:r>
      <w:r w:rsidR="00B1180A" w:rsidRPr="00633F88">
        <w:rPr>
          <w:sz w:val="26"/>
        </w:rPr>
        <w:t xml:space="preserve"> </w:t>
      </w:r>
      <w:r w:rsidR="00B2106A" w:rsidRPr="00633F88">
        <w:rPr>
          <w:sz w:val="26"/>
        </w:rPr>
        <w:t>nhất tâm. Trong niệm này không có hoài nghi</w:t>
      </w:r>
      <w:r w:rsidR="00C73BFC" w:rsidRPr="00633F88">
        <w:rPr>
          <w:sz w:val="26"/>
        </w:rPr>
        <w:t>,</w:t>
      </w:r>
      <w:r w:rsidR="00B2106A" w:rsidRPr="00633F88">
        <w:rPr>
          <w:sz w:val="26"/>
        </w:rPr>
        <w:t xml:space="preserve"> không có lẫn lộn, họ là thật lòng. Thậ</w:t>
      </w:r>
      <w:r w:rsidR="008E5BEC" w:rsidRPr="00633F88">
        <w:rPr>
          <w:sz w:val="26"/>
        </w:rPr>
        <w:t>t lò</w:t>
      </w:r>
      <w:r w:rsidR="00B2106A" w:rsidRPr="00633F88">
        <w:rPr>
          <w:sz w:val="26"/>
        </w:rPr>
        <w:t xml:space="preserve">ng niệm Phật gọi là </w:t>
      </w:r>
      <w:r w:rsidR="00B14C9E" w:rsidRPr="00633F88">
        <w:rPr>
          <w:sz w:val="26"/>
        </w:rPr>
        <w:t>lý</w:t>
      </w:r>
      <w:r w:rsidR="00B1180A" w:rsidRPr="00633F88">
        <w:rPr>
          <w:sz w:val="26"/>
        </w:rPr>
        <w:t xml:space="preserve"> </w:t>
      </w:r>
      <w:r w:rsidR="00B2106A" w:rsidRPr="00633F88">
        <w:rPr>
          <w:sz w:val="26"/>
        </w:rPr>
        <w:t xml:space="preserve">nhất tâm, </w:t>
      </w:r>
      <w:r w:rsidR="00B14C9E" w:rsidRPr="00633F88">
        <w:rPr>
          <w:sz w:val="26"/>
        </w:rPr>
        <w:t>lý</w:t>
      </w:r>
      <w:r w:rsidR="00B1180A" w:rsidRPr="00633F88">
        <w:rPr>
          <w:sz w:val="26"/>
        </w:rPr>
        <w:t xml:space="preserve"> </w:t>
      </w:r>
      <w:r w:rsidR="00B2106A" w:rsidRPr="00633F88">
        <w:rPr>
          <w:sz w:val="26"/>
        </w:rPr>
        <w:t>niệm</w:t>
      </w:r>
      <w:r w:rsidR="0014763D" w:rsidRPr="00633F88">
        <w:rPr>
          <w:sz w:val="26"/>
        </w:rPr>
        <w:t>, công đức không thể nghĩ bàn!</w:t>
      </w:r>
    </w:p>
    <w:p w14:paraId="12A49215" w14:textId="77777777" w:rsidR="00CF43F4" w:rsidRPr="00633F88" w:rsidRDefault="0014763D" w:rsidP="0001179C">
      <w:pPr>
        <w:spacing w:before="240" w:line="276" w:lineRule="auto"/>
        <w:ind w:firstLine="547"/>
        <w:jc w:val="both"/>
        <w:rPr>
          <w:sz w:val="26"/>
        </w:rPr>
      </w:pPr>
      <w:r w:rsidRPr="00633F88">
        <w:rPr>
          <w:sz w:val="26"/>
        </w:rPr>
        <w:t>Câu phía dưới này nói rất hay “tức là đầy đủ công đức báu”, niệm này đầy đủ công đức của xưng tánh. Công đức này</w:t>
      </w:r>
      <w:r w:rsidR="002F74C6" w:rsidRPr="00633F88">
        <w:rPr>
          <w:sz w:val="26"/>
        </w:rPr>
        <w:t>,</w:t>
      </w:r>
      <w:r w:rsidRPr="00633F88">
        <w:rPr>
          <w:sz w:val="26"/>
        </w:rPr>
        <w:t xml:space="preserve"> “đại thiên thế giới</w:t>
      </w:r>
      <w:r w:rsidR="002F74C6" w:rsidRPr="00633F88">
        <w:rPr>
          <w:sz w:val="26"/>
        </w:rPr>
        <w:t xml:space="preserve"> chứa đầy lửa</w:t>
      </w:r>
      <w:r w:rsidRPr="00633F88">
        <w:rPr>
          <w:sz w:val="26"/>
        </w:rPr>
        <w:t>”. Tam thiên đại thiên thế giới đều bị lửa lớn thiêu đốt</w:t>
      </w:r>
      <w:r w:rsidR="002F74C6" w:rsidRPr="00633F88">
        <w:rPr>
          <w:sz w:val="26"/>
        </w:rPr>
        <w:t>.</w:t>
      </w:r>
      <w:r w:rsidRPr="00633F88">
        <w:rPr>
          <w:sz w:val="26"/>
        </w:rPr>
        <w:t xml:space="preserve"> </w:t>
      </w:r>
      <w:r w:rsidR="002F74C6" w:rsidRPr="00633F88">
        <w:rPr>
          <w:sz w:val="26"/>
        </w:rPr>
        <w:t>“C</w:t>
      </w:r>
      <w:r w:rsidRPr="00633F88">
        <w:rPr>
          <w:sz w:val="26"/>
        </w:rPr>
        <w:t xml:space="preserve">ũng </w:t>
      </w:r>
      <w:r w:rsidR="00FA2FB6" w:rsidRPr="00633F88">
        <w:rPr>
          <w:sz w:val="26"/>
        </w:rPr>
        <w:t>nên</w:t>
      </w:r>
      <w:r w:rsidRPr="00633F88">
        <w:rPr>
          <w:sz w:val="26"/>
        </w:rPr>
        <w:t xml:space="preserve"> </w:t>
      </w:r>
      <w:r w:rsidR="00FA2FB6" w:rsidRPr="00633F88">
        <w:rPr>
          <w:sz w:val="26"/>
        </w:rPr>
        <w:t>trực nghe qua tên Phật</w:t>
      </w:r>
      <w:r w:rsidRPr="00633F88">
        <w:rPr>
          <w:sz w:val="26"/>
        </w:rPr>
        <w:t>”</w:t>
      </w:r>
      <w:r w:rsidR="00FA2FB6" w:rsidRPr="00633F88">
        <w:rPr>
          <w:sz w:val="26"/>
        </w:rPr>
        <w:t xml:space="preserve">. Họ cũng nên trực tiếp thông qua nghe </w:t>
      </w:r>
      <w:r w:rsidR="002F74C6" w:rsidRPr="00633F88">
        <w:rPr>
          <w:sz w:val="26"/>
        </w:rPr>
        <w:t>danh hiệu</w:t>
      </w:r>
      <w:r w:rsidR="00FA2FB6" w:rsidRPr="00633F88">
        <w:rPr>
          <w:sz w:val="26"/>
        </w:rPr>
        <w:t xml:space="preserve"> Phật, </w:t>
      </w:r>
      <w:r w:rsidR="002F74C6" w:rsidRPr="00633F88">
        <w:rPr>
          <w:sz w:val="26"/>
        </w:rPr>
        <w:t xml:space="preserve">nghe </w:t>
      </w:r>
      <w:r w:rsidR="00FA2FB6" w:rsidRPr="00633F88">
        <w:rPr>
          <w:sz w:val="26"/>
        </w:rPr>
        <w:t xml:space="preserve">danh hiệu </w:t>
      </w:r>
      <w:r w:rsidR="002F74C6" w:rsidRPr="00633F88">
        <w:rPr>
          <w:sz w:val="26"/>
        </w:rPr>
        <w:t xml:space="preserve">Phật A Di Đà này. Nghe A Di Đà không lay chuyển, cho </w:t>
      </w:r>
      <w:r w:rsidR="00FA2FB6" w:rsidRPr="00633F88">
        <w:rPr>
          <w:sz w:val="26"/>
        </w:rPr>
        <w:t xml:space="preserve">nên chí tâm </w:t>
      </w:r>
      <w:r w:rsidR="00FF4B9C" w:rsidRPr="00633F88">
        <w:rPr>
          <w:sz w:val="26"/>
        </w:rPr>
        <w:t>thủ lễ. Nói rõ chí tâm niệ</w:t>
      </w:r>
      <w:r w:rsidR="002F74C6" w:rsidRPr="00633F88">
        <w:rPr>
          <w:sz w:val="26"/>
        </w:rPr>
        <w:t>m P</w:t>
      </w:r>
      <w:r w:rsidR="00FF4B9C" w:rsidRPr="00633F88">
        <w:rPr>
          <w:sz w:val="26"/>
        </w:rPr>
        <w:t>hật, cho dù nạn lửa khắp ba ngàn đại thiên thế giới, họ đều có thể qua khỏi. Chí tâm niệm Phật chẳng thể</w:t>
      </w:r>
      <w:r w:rsidR="002F74C6" w:rsidRPr="00633F88">
        <w:rPr>
          <w:sz w:val="26"/>
        </w:rPr>
        <w:t xml:space="preserve"> nghĩ bàn,</w:t>
      </w:r>
      <w:r w:rsidR="00FF4B9C" w:rsidRPr="00633F88">
        <w:rPr>
          <w:sz w:val="26"/>
        </w:rPr>
        <w:t xml:space="preserve"> nên chí tâm thủ lễ, đáng được tán thán, đáng được tán dương, đáng được lễ bái.</w:t>
      </w:r>
    </w:p>
    <w:p w14:paraId="4E84F337" w14:textId="77777777" w:rsidR="00B1180A" w:rsidRPr="00633F88" w:rsidRDefault="00FF4B9C" w:rsidP="0001179C">
      <w:pPr>
        <w:spacing w:before="240" w:line="276" w:lineRule="auto"/>
        <w:ind w:firstLine="547"/>
        <w:jc w:val="both"/>
        <w:rPr>
          <w:sz w:val="26"/>
        </w:rPr>
      </w:pPr>
      <w:r w:rsidRPr="00633F88">
        <w:rPr>
          <w:sz w:val="26"/>
        </w:rPr>
        <w:t>“</w:t>
      </w:r>
      <w:r w:rsidR="006E2EA8" w:rsidRPr="00633F88">
        <w:rPr>
          <w:sz w:val="26"/>
        </w:rPr>
        <w:t>Tam bối</w:t>
      </w:r>
      <w:r w:rsidRPr="00633F88">
        <w:rPr>
          <w:sz w:val="26"/>
        </w:rPr>
        <w:t xml:space="preserve"> vãng sanh” chúng ta học đến </w:t>
      </w:r>
      <w:r w:rsidR="00136D4A" w:rsidRPr="00633F88">
        <w:rPr>
          <w:sz w:val="26"/>
        </w:rPr>
        <w:t xml:space="preserve">chỗ </w:t>
      </w:r>
      <w:r w:rsidR="006E2EA8" w:rsidRPr="00633F88">
        <w:rPr>
          <w:sz w:val="26"/>
        </w:rPr>
        <w:t>này.</w:t>
      </w:r>
    </w:p>
    <w:p w14:paraId="5D7358AD" w14:textId="77777777" w:rsidR="00CF43F4" w:rsidRPr="00633F88" w:rsidRDefault="006E2EA8" w:rsidP="0001179C">
      <w:pPr>
        <w:spacing w:before="240" w:line="276" w:lineRule="auto"/>
        <w:ind w:firstLine="547"/>
        <w:jc w:val="both"/>
        <w:rPr>
          <w:sz w:val="26"/>
        </w:rPr>
      </w:pPr>
      <w:r w:rsidRPr="00633F88">
        <w:rPr>
          <w:sz w:val="26"/>
        </w:rPr>
        <w:t>T</w:t>
      </w:r>
      <w:r w:rsidR="00FF4B9C" w:rsidRPr="00633F88">
        <w:rPr>
          <w:sz w:val="26"/>
        </w:rPr>
        <w:t xml:space="preserve">iếp theo </w:t>
      </w:r>
      <w:r w:rsidRPr="00633F88">
        <w:rPr>
          <w:sz w:val="26"/>
        </w:rPr>
        <w:t>là</w:t>
      </w:r>
      <w:r w:rsidR="00076E67" w:rsidRPr="00633F88">
        <w:rPr>
          <w:sz w:val="26"/>
        </w:rPr>
        <w:t xml:space="preserve"> </w:t>
      </w:r>
      <w:r w:rsidR="008E5BEC" w:rsidRPr="00633F88">
        <w:rPr>
          <w:sz w:val="26"/>
        </w:rPr>
        <w:t>“vãng sanh chánh</w:t>
      </w:r>
      <w:r w:rsidR="005376CE" w:rsidRPr="00633F88">
        <w:rPr>
          <w:sz w:val="26"/>
        </w:rPr>
        <w:t xml:space="preserve"> nhân</w:t>
      </w:r>
      <w:r w:rsidR="008E5BEC" w:rsidRPr="00633F88">
        <w:rPr>
          <w:sz w:val="26"/>
        </w:rPr>
        <w:t>”</w:t>
      </w:r>
      <w:r w:rsidR="005376CE" w:rsidRPr="00633F88">
        <w:rPr>
          <w:sz w:val="26"/>
        </w:rPr>
        <w:t xml:space="preserve"> thứ</w:t>
      </w:r>
      <w:r w:rsidR="007B3C21" w:rsidRPr="00633F88">
        <w:rPr>
          <w:sz w:val="26"/>
        </w:rPr>
        <w:t xml:space="preserve"> 2</w:t>
      </w:r>
      <w:r w:rsidR="005376CE" w:rsidRPr="00633F88">
        <w:rPr>
          <w:sz w:val="26"/>
        </w:rPr>
        <w:t>5.</w:t>
      </w:r>
      <w:r w:rsidRPr="00633F88">
        <w:rPr>
          <w:sz w:val="26"/>
        </w:rPr>
        <w:t xml:space="preserve"> Tam bối</w:t>
      </w:r>
      <w:r w:rsidR="005376CE" w:rsidRPr="00633F88">
        <w:rPr>
          <w:sz w:val="26"/>
        </w:rPr>
        <w:t xml:space="preserve"> vãng sanh của phẩm trước chủ yếu nói rõ vị thứ sau </w:t>
      </w:r>
      <w:r w:rsidRPr="00633F88">
        <w:rPr>
          <w:sz w:val="26"/>
        </w:rPr>
        <w:t xml:space="preserve">khi </w:t>
      </w:r>
      <w:r w:rsidR="005376CE" w:rsidRPr="00633F88">
        <w:rPr>
          <w:sz w:val="26"/>
        </w:rPr>
        <w:t>vãng sanh, đây là phía trướ</w:t>
      </w:r>
      <w:r w:rsidRPr="00633F88">
        <w:rPr>
          <w:sz w:val="26"/>
        </w:rPr>
        <w:t>c-</w:t>
      </w:r>
      <w:r w:rsidR="005376CE" w:rsidRPr="00633F88">
        <w:rPr>
          <w:sz w:val="26"/>
        </w:rPr>
        <w:t xml:space="preserve"> phẩm thứ 24</w:t>
      </w:r>
      <w:r w:rsidRPr="00633F88">
        <w:rPr>
          <w:i/>
          <w:sz w:val="26"/>
        </w:rPr>
        <w:t xml:space="preserve">. </w:t>
      </w:r>
      <w:r w:rsidRPr="00633F88">
        <w:rPr>
          <w:sz w:val="26"/>
        </w:rPr>
        <w:t>“M</w:t>
      </w:r>
      <w:r w:rsidR="005376CE" w:rsidRPr="00633F88">
        <w:rPr>
          <w:sz w:val="26"/>
        </w:rPr>
        <w:t xml:space="preserve">à chưa nói rộng nhân hành của vãng sanh”, vãng sanh thế giới tây phương Cực Lạc, rốt cuộc nên tu nhân như thế nào, tu hành như thế nào, mới có thể thực sự đầy đủ nguyện vọng của chúng ta, </w:t>
      </w:r>
      <w:r w:rsidR="004A17C8" w:rsidRPr="00633F88">
        <w:rPr>
          <w:sz w:val="26"/>
        </w:rPr>
        <w:t>ở</w:t>
      </w:r>
      <w:r w:rsidR="005376CE" w:rsidRPr="00633F88">
        <w:rPr>
          <w:sz w:val="26"/>
        </w:rPr>
        <w:t xml:space="preserve"> phẩm này đem nó nói rõ ra. </w:t>
      </w:r>
      <w:r w:rsidR="00021548" w:rsidRPr="00633F88">
        <w:rPr>
          <w:sz w:val="26"/>
        </w:rPr>
        <w:t>Nên phẩm này gọi là mở rộ</w:t>
      </w:r>
      <w:r w:rsidR="00646096" w:rsidRPr="00633F88">
        <w:rPr>
          <w:sz w:val="26"/>
        </w:rPr>
        <w:t xml:space="preserve">ng </w:t>
      </w:r>
      <w:r w:rsidR="00021548" w:rsidRPr="00633F88">
        <w:rPr>
          <w:sz w:val="26"/>
        </w:rPr>
        <w:t xml:space="preserve">chánh nhân vãng </w:t>
      </w:r>
      <w:r w:rsidR="00DA489A" w:rsidRPr="00633F88">
        <w:rPr>
          <w:sz w:val="26"/>
        </w:rPr>
        <w:t>sanh. H</w:t>
      </w:r>
      <w:r w:rsidR="00021548" w:rsidRPr="00633F88">
        <w:rPr>
          <w:sz w:val="26"/>
        </w:rPr>
        <w:t xml:space="preserve">ai phẩm này đan xen lẫn nhau, hàm nhiếp lẫn nhau. Ở trong chánh nhân vãng sanh thì bao gồm </w:t>
      </w:r>
      <w:r w:rsidR="00DA489A" w:rsidRPr="00633F88">
        <w:rPr>
          <w:sz w:val="26"/>
        </w:rPr>
        <w:t>tứ độ tam bối cửu</w:t>
      </w:r>
      <w:r w:rsidR="00021548" w:rsidRPr="00633F88">
        <w:rPr>
          <w:sz w:val="26"/>
        </w:rPr>
        <w:t xml:space="preserve"> phẩm, trong </w:t>
      </w:r>
      <w:r w:rsidR="00DA489A" w:rsidRPr="00633F88">
        <w:rPr>
          <w:sz w:val="26"/>
        </w:rPr>
        <w:t>tứ độ tam bối cửu</w:t>
      </w:r>
      <w:r w:rsidR="00021548" w:rsidRPr="00633F88">
        <w:rPr>
          <w:sz w:val="26"/>
        </w:rPr>
        <w:t xml:space="preserve"> phẩm cũng bao gồm chánh nhân vãng sanh. Sở hành của </w:t>
      </w:r>
      <w:r w:rsidR="00DA489A" w:rsidRPr="00633F88">
        <w:rPr>
          <w:sz w:val="26"/>
        </w:rPr>
        <w:t>tam</w:t>
      </w:r>
      <w:r w:rsidR="00021548" w:rsidRPr="00633F88">
        <w:rPr>
          <w:sz w:val="26"/>
        </w:rPr>
        <w:t xml:space="preserve"> </w:t>
      </w:r>
      <w:r w:rsidR="00DA489A" w:rsidRPr="00633F88">
        <w:rPr>
          <w:sz w:val="26"/>
        </w:rPr>
        <w:t>bối</w:t>
      </w:r>
      <w:r w:rsidR="00021548" w:rsidRPr="00633F88">
        <w:rPr>
          <w:sz w:val="26"/>
        </w:rPr>
        <w:t xml:space="preserve"> vãng sanh </w:t>
      </w:r>
      <w:r w:rsidR="00DA489A" w:rsidRPr="00633F88">
        <w:rPr>
          <w:sz w:val="26"/>
        </w:rPr>
        <w:t xml:space="preserve">ở </w:t>
      </w:r>
      <w:r w:rsidR="00021548" w:rsidRPr="00633F88">
        <w:rPr>
          <w:sz w:val="26"/>
        </w:rPr>
        <w:t>phẩm trước, cũng đều là chánh nhân vãng sanh.</w:t>
      </w:r>
      <w:r w:rsidR="00C236E9" w:rsidRPr="00633F88">
        <w:rPr>
          <w:sz w:val="26"/>
        </w:rPr>
        <w:t xml:space="preserve"> Chánh nhân hiện bày trong phẩm này, quả của nó cũng tức là </w:t>
      </w:r>
      <w:r w:rsidR="00DA489A" w:rsidRPr="00633F88">
        <w:rPr>
          <w:sz w:val="26"/>
        </w:rPr>
        <w:t>tam bối</w:t>
      </w:r>
      <w:r w:rsidR="00C236E9" w:rsidRPr="00633F88">
        <w:rPr>
          <w:sz w:val="26"/>
        </w:rPr>
        <w:t xml:space="preserve"> của phẩm trướ</w:t>
      </w:r>
      <w:r w:rsidR="00DA489A" w:rsidRPr="00633F88">
        <w:rPr>
          <w:sz w:val="26"/>
        </w:rPr>
        <w:t>c. Sự liên quan</w:t>
      </w:r>
      <w:r w:rsidR="00C236E9" w:rsidRPr="00633F88">
        <w:rPr>
          <w:sz w:val="26"/>
        </w:rPr>
        <w:t xml:space="preserve"> của hai phẩm này </w:t>
      </w:r>
      <w:r w:rsidR="00DA489A" w:rsidRPr="00633F88">
        <w:rPr>
          <w:sz w:val="26"/>
        </w:rPr>
        <w:t>nói</w:t>
      </w:r>
      <w:r w:rsidR="00EA6D55" w:rsidRPr="00633F88">
        <w:rPr>
          <w:sz w:val="26"/>
        </w:rPr>
        <w:t xml:space="preserve"> rất rõ ràng. Trong phẩm này nói về nhân, </w:t>
      </w:r>
      <w:r w:rsidR="00DA489A" w:rsidRPr="00633F88">
        <w:rPr>
          <w:sz w:val="26"/>
        </w:rPr>
        <w:t>tam</w:t>
      </w:r>
      <w:r w:rsidR="00EA6D55" w:rsidRPr="00633F88">
        <w:rPr>
          <w:sz w:val="26"/>
        </w:rPr>
        <w:t xml:space="preserve"> của phẩm trước là nói về quả</w:t>
      </w:r>
      <w:r w:rsidR="00DA489A" w:rsidRPr="00633F88">
        <w:rPr>
          <w:sz w:val="26"/>
        </w:rPr>
        <w:t>.</w:t>
      </w:r>
    </w:p>
    <w:p w14:paraId="2D1DBA91" w14:textId="77777777" w:rsidR="005376CE" w:rsidRPr="00633F88" w:rsidRDefault="00DA489A" w:rsidP="0001179C">
      <w:pPr>
        <w:spacing w:before="240" w:line="276" w:lineRule="auto"/>
        <w:ind w:firstLine="547"/>
        <w:jc w:val="both"/>
        <w:rPr>
          <w:sz w:val="26"/>
        </w:rPr>
      </w:pPr>
      <w:r w:rsidRPr="00633F88">
        <w:rPr>
          <w:sz w:val="26"/>
        </w:rPr>
        <w:t>L</w:t>
      </w:r>
      <w:r w:rsidR="00EA6D55" w:rsidRPr="00633F88">
        <w:rPr>
          <w:sz w:val="26"/>
        </w:rPr>
        <w:t>ại phẩm này trình bày các nhân, rất hợp với tịnh nghiệp củ</w:t>
      </w:r>
      <w:r w:rsidR="00646096" w:rsidRPr="00633F88">
        <w:rPr>
          <w:sz w:val="26"/>
        </w:rPr>
        <w:t>a Quán Kinh. Quán Kinh nó</w:t>
      </w:r>
      <w:r w:rsidR="00EA6D55" w:rsidRPr="00633F88">
        <w:rPr>
          <w:sz w:val="26"/>
        </w:rPr>
        <w:t xml:space="preserve">i: người sanh nước đó, nên tu </w:t>
      </w:r>
      <w:r w:rsidR="0006432E" w:rsidRPr="00633F88">
        <w:rPr>
          <w:sz w:val="26"/>
        </w:rPr>
        <w:t>tam</w:t>
      </w:r>
      <w:r w:rsidR="00EA6D55" w:rsidRPr="00633F88">
        <w:rPr>
          <w:sz w:val="26"/>
        </w:rPr>
        <w:t xml:space="preserve"> phước. Đây chính là tịnh nghiệp</w:t>
      </w:r>
      <w:r w:rsidR="0006432E" w:rsidRPr="00633F88">
        <w:rPr>
          <w:sz w:val="26"/>
        </w:rPr>
        <w:t xml:space="preserve"> tam phước</w:t>
      </w:r>
      <w:r w:rsidR="00EA6D55" w:rsidRPr="00633F88">
        <w:rPr>
          <w:sz w:val="26"/>
        </w:rPr>
        <w:t>, là tu tịnh độ cầu vãng sanh, phát tâm tu hành nguyên tắc chỉ đạo cao nhất. Ba điều tổng c</w:t>
      </w:r>
      <w:r w:rsidR="0006432E" w:rsidRPr="00633F88">
        <w:rPr>
          <w:sz w:val="26"/>
        </w:rPr>
        <w:t>ộ</w:t>
      </w:r>
      <w:r w:rsidR="00EA6D55" w:rsidRPr="00633F88">
        <w:rPr>
          <w:sz w:val="26"/>
        </w:rPr>
        <w:t>ng 11 câu, 11 câu này nhất định phả</w:t>
      </w:r>
      <w:r w:rsidR="0006432E" w:rsidRPr="00633F88">
        <w:rPr>
          <w:sz w:val="26"/>
        </w:rPr>
        <w:t>i luô</w:t>
      </w:r>
      <w:r w:rsidR="00EA6D55" w:rsidRPr="00633F88">
        <w:rPr>
          <w:sz w:val="26"/>
        </w:rPr>
        <w:t xml:space="preserve">n ghi </w:t>
      </w:r>
      <w:r w:rsidR="007B3C21" w:rsidRPr="00633F88">
        <w:rPr>
          <w:sz w:val="26"/>
        </w:rPr>
        <w:t>nhớ</w:t>
      </w:r>
      <w:r w:rsidR="00EA6D55" w:rsidRPr="00633F88">
        <w:rPr>
          <w:sz w:val="26"/>
        </w:rPr>
        <w:t xml:space="preserve"> trong lòng, phải siêng năng </w:t>
      </w:r>
      <w:r w:rsidR="001F03FE" w:rsidRPr="00633F88">
        <w:rPr>
          <w:sz w:val="26"/>
        </w:rPr>
        <w:t>nỗ lực</w:t>
      </w:r>
      <w:r w:rsidR="00EA6D55" w:rsidRPr="00633F88">
        <w:rPr>
          <w:sz w:val="26"/>
        </w:rPr>
        <w:t xml:space="preserve"> </w:t>
      </w:r>
      <w:r w:rsidR="0006432E" w:rsidRPr="00633F88">
        <w:rPr>
          <w:sz w:val="26"/>
        </w:rPr>
        <w:t>thực hành</w:t>
      </w:r>
      <w:r w:rsidR="00EA6D55" w:rsidRPr="00633F88">
        <w:rPr>
          <w:sz w:val="26"/>
        </w:rPr>
        <w:t xml:space="preserve"> nó. Vì n</w:t>
      </w:r>
      <w:r w:rsidR="0006432E" w:rsidRPr="00633F88">
        <w:rPr>
          <w:sz w:val="26"/>
        </w:rPr>
        <w:t>ó</w:t>
      </w:r>
      <w:r w:rsidR="00EA6D55" w:rsidRPr="00633F88">
        <w:rPr>
          <w:sz w:val="26"/>
        </w:rPr>
        <w:t xml:space="preserve"> là cơ sở của tịnh nghiệp, không có ba điều này</w:t>
      </w:r>
      <w:r w:rsidR="0006432E" w:rsidRPr="00633F88">
        <w:rPr>
          <w:sz w:val="26"/>
        </w:rPr>
        <w:t>,</w:t>
      </w:r>
      <w:r w:rsidR="00EA6D55" w:rsidRPr="00633F88">
        <w:rPr>
          <w:sz w:val="26"/>
        </w:rPr>
        <w:t xml:space="preserve"> </w:t>
      </w:r>
      <w:r w:rsidR="00DE620E" w:rsidRPr="00633F88">
        <w:rPr>
          <w:sz w:val="26"/>
        </w:rPr>
        <w:t>làm trái vớ</w:t>
      </w:r>
      <w:r w:rsidR="0006432E" w:rsidRPr="00633F88">
        <w:rPr>
          <w:sz w:val="26"/>
        </w:rPr>
        <w:t xml:space="preserve">i 11 câu này, </w:t>
      </w:r>
      <w:r w:rsidR="00DE620E" w:rsidRPr="00633F88">
        <w:rPr>
          <w:sz w:val="26"/>
        </w:rPr>
        <w:t xml:space="preserve">cho dù </w:t>
      </w:r>
      <w:r w:rsidR="0006432E" w:rsidRPr="00633F88">
        <w:rPr>
          <w:sz w:val="26"/>
        </w:rPr>
        <w:t xml:space="preserve">một ngày </w:t>
      </w:r>
      <w:r w:rsidR="00DE620E" w:rsidRPr="00633F88">
        <w:rPr>
          <w:sz w:val="26"/>
        </w:rPr>
        <w:t>niệ</w:t>
      </w:r>
      <w:r w:rsidR="007B3C21" w:rsidRPr="00633F88">
        <w:rPr>
          <w:sz w:val="26"/>
        </w:rPr>
        <w:t>m 10 vạ</w:t>
      </w:r>
      <w:r w:rsidR="00DE620E" w:rsidRPr="00633F88">
        <w:rPr>
          <w:sz w:val="26"/>
        </w:rPr>
        <w:t>n tiếng Phật hiệu cũng không thể vãng sanh, thì quý vị biết sự quan trọng của ba điều này</w:t>
      </w:r>
      <w:r w:rsidR="001C03FD" w:rsidRPr="00633F88">
        <w:rPr>
          <w:sz w:val="26"/>
        </w:rPr>
        <w:t xml:space="preserve"> rồi</w:t>
      </w:r>
      <w:r w:rsidR="00DE620E" w:rsidRPr="00633F88">
        <w:rPr>
          <w:sz w:val="26"/>
        </w:rPr>
        <w:t xml:space="preserve">. Cho nên Thế Tôn ở trong Kinh Quán Vô Lượng Thọ Phật đã nói “người sanh nước này nên tu </w:t>
      </w:r>
      <w:r w:rsidR="0006432E" w:rsidRPr="00633F88">
        <w:rPr>
          <w:sz w:val="26"/>
        </w:rPr>
        <w:t>tam</w:t>
      </w:r>
      <w:r w:rsidR="00DE620E" w:rsidRPr="00633F88">
        <w:rPr>
          <w:sz w:val="26"/>
        </w:rPr>
        <w:t xml:space="preserve"> phước”, cho nên ba điều này cũng gọi là tịnh nghiệp</w:t>
      </w:r>
      <w:r w:rsidR="001C03FD" w:rsidRPr="00633F88">
        <w:rPr>
          <w:sz w:val="26"/>
        </w:rPr>
        <w:t xml:space="preserve"> tam phước</w:t>
      </w:r>
      <w:r w:rsidR="00DE620E" w:rsidRPr="00633F88">
        <w:rPr>
          <w:sz w:val="26"/>
        </w:rPr>
        <w:t xml:space="preserve">. Trong Kinh A Di Đà nói vãng sanh về thế giới tây phương Cực Lạc “không thể thiếu thiện căn phước đức nhân duyên”. Ba điều này là phước đức, thiện căn, </w:t>
      </w:r>
      <w:r w:rsidR="00F27096" w:rsidRPr="00633F88">
        <w:rPr>
          <w:sz w:val="26"/>
        </w:rPr>
        <w:t>phước đức, nhân duyên, ba điều kiện này thiếu một cái cũng không thể vãng sanh, ba điều này nghiêng nặng về phước.</w:t>
      </w:r>
    </w:p>
    <w:p w14:paraId="688B1EB8" w14:textId="77777777" w:rsidR="00CF43F4" w:rsidRPr="00633F88" w:rsidRDefault="00F27096" w:rsidP="0001179C">
      <w:pPr>
        <w:spacing w:before="240" w:line="276" w:lineRule="auto"/>
        <w:ind w:firstLine="547"/>
        <w:jc w:val="both"/>
        <w:rPr>
          <w:sz w:val="26"/>
        </w:rPr>
      </w:pPr>
      <w:r w:rsidRPr="00633F88">
        <w:rPr>
          <w:sz w:val="26"/>
        </w:rPr>
        <w:t xml:space="preserve">Một là: </w:t>
      </w:r>
      <w:r w:rsidR="00710C36" w:rsidRPr="00633F88">
        <w:rPr>
          <w:sz w:val="26"/>
        </w:rPr>
        <w:t>“</w:t>
      </w:r>
      <w:r w:rsidRPr="00633F88">
        <w:rPr>
          <w:sz w:val="26"/>
        </w:rPr>
        <w:t xml:space="preserve">hiếu dưỡng </w:t>
      </w:r>
      <w:r w:rsidR="00710C36" w:rsidRPr="00633F88">
        <w:rPr>
          <w:sz w:val="26"/>
        </w:rPr>
        <w:t>phụ mẫu</w:t>
      </w:r>
      <w:r w:rsidRPr="00633F88">
        <w:rPr>
          <w:sz w:val="26"/>
        </w:rPr>
        <w:t xml:space="preserve">, phụng sự sư trưởng, </w:t>
      </w:r>
      <w:r w:rsidR="00710C36" w:rsidRPr="00633F88">
        <w:rPr>
          <w:sz w:val="26"/>
        </w:rPr>
        <w:t>từ tâm bất</w:t>
      </w:r>
      <w:r w:rsidRPr="00633F88">
        <w:rPr>
          <w:sz w:val="26"/>
        </w:rPr>
        <w:t xml:space="preserve"> sát, tu </w:t>
      </w:r>
      <w:r w:rsidR="00710C36" w:rsidRPr="00633F88">
        <w:rPr>
          <w:sz w:val="26"/>
        </w:rPr>
        <w:t>thập</w:t>
      </w:r>
      <w:r w:rsidRPr="00633F88">
        <w:rPr>
          <w:sz w:val="26"/>
        </w:rPr>
        <w:t xml:space="preserve"> thiện nghiệp</w:t>
      </w:r>
      <w:r w:rsidR="00710C36" w:rsidRPr="00633F88">
        <w:rPr>
          <w:sz w:val="26"/>
        </w:rPr>
        <w:t>”</w:t>
      </w:r>
      <w:r w:rsidR="001E45D8" w:rsidRPr="00633F88">
        <w:rPr>
          <w:sz w:val="26"/>
        </w:rPr>
        <w:t>. Điều này thật quan trọng! Điều thứ nhất</w:t>
      </w:r>
      <w:r w:rsidR="00710C36" w:rsidRPr="00633F88">
        <w:rPr>
          <w:sz w:val="26"/>
        </w:rPr>
        <w:t xml:space="preserve"> đấy</w:t>
      </w:r>
      <w:r w:rsidR="001E45D8" w:rsidRPr="00633F88">
        <w:rPr>
          <w:sz w:val="26"/>
        </w:rPr>
        <w:t>. Nó</w:t>
      </w:r>
      <w:r w:rsidR="00BF00F6" w:rsidRPr="00633F88">
        <w:rPr>
          <w:sz w:val="26"/>
        </w:rPr>
        <w:t>i</w:t>
      </w:r>
      <w:r w:rsidR="001E45D8" w:rsidRPr="00633F88">
        <w:rPr>
          <w:sz w:val="26"/>
        </w:rPr>
        <w:t xml:space="preserve"> cách khác</w:t>
      </w:r>
      <w:r w:rsidR="00710C36" w:rsidRPr="00633F88">
        <w:rPr>
          <w:sz w:val="26"/>
        </w:rPr>
        <w:t>,</w:t>
      </w:r>
      <w:r w:rsidR="001E45D8" w:rsidRPr="00633F88">
        <w:rPr>
          <w:sz w:val="26"/>
        </w:rPr>
        <w:t xml:space="preserve"> người niệ</w:t>
      </w:r>
      <w:r w:rsidR="00BF00F6" w:rsidRPr="00633F88">
        <w:rPr>
          <w:sz w:val="26"/>
        </w:rPr>
        <w:t>m P</w:t>
      </w:r>
      <w:r w:rsidR="001E45D8" w:rsidRPr="00633F88">
        <w:rPr>
          <w:sz w:val="26"/>
        </w:rPr>
        <w:t xml:space="preserve">hật bất hiếu với cha mẹ, họ có thể vãng sanh không? Chúng ta nên </w:t>
      </w:r>
      <w:r w:rsidR="00BF00F6" w:rsidRPr="00633F88">
        <w:rPr>
          <w:sz w:val="26"/>
        </w:rPr>
        <w:t xml:space="preserve">cẩn thận </w:t>
      </w:r>
      <w:r w:rsidR="001E45D8" w:rsidRPr="00633F88">
        <w:rPr>
          <w:sz w:val="26"/>
        </w:rPr>
        <w:t xml:space="preserve">để lĩnh hội. </w:t>
      </w:r>
      <w:r w:rsidR="00710C36" w:rsidRPr="00633F88">
        <w:rPr>
          <w:sz w:val="26"/>
        </w:rPr>
        <w:t>Thế</w:t>
      </w:r>
      <w:r w:rsidR="001E45D8" w:rsidRPr="00633F88">
        <w:rPr>
          <w:sz w:val="26"/>
        </w:rPr>
        <w:t xml:space="preserve"> giới Cực Lạc không tìm được một người bất hiếu với cha mẹ, Phật A Di Đà đứng đầu, cũng không tìm được một người không tôn trọng thầy giáo, vì sao</w:t>
      </w:r>
      <w:r w:rsidR="00710C36" w:rsidRPr="00633F88">
        <w:rPr>
          <w:sz w:val="26"/>
        </w:rPr>
        <w:t xml:space="preserve"> vậy</w:t>
      </w:r>
      <w:r w:rsidR="001E45D8" w:rsidRPr="00633F88">
        <w:rPr>
          <w:sz w:val="26"/>
        </w:rPr>
        <w:t>?</w:t>
      </w:r>
      <w:r w:rsidR="00711AB7" w:rsidRPr="00633F88">
        <w:rPr>
          <w:sz w:val="26"/>
        </w:rPr>
        <w:t xml:space="preserve"> Ân đức của h</w:t>
      </w:r>
      <w:r w:rsidR="001E45D8" w:rsidRPr="00633F88">
        <w:rPr>
          <w:sz w:val="26"/>
        </w:rPr>
        <w:t xml:space="preserve">ai người này đối với chúng ta </w:t>
      </w:r>
      <w:r w:rsidR="00711AB7" w:rsidRPr="00633F88">
        <w:rPr>
          <w:sz w:val="26"/>
        </w:rPr>
        <w:t xml:space="preserve">là lớn nhất. Thân thể của chúng ta </w:t>
      </w:r>
      <w:r w:rsidR="00710C36" w:rsidRPr="00633F88">
        <w:rPr>
          <w:sz w:val="26"/>
        </w:rPr>
        <w:t xml:space="preserve">có </w:t>
      </w:r>
      <w:r w:rsidR="00711AB7" w:rsidRPr="00633F88">
        <w:rPr>
          <w:sz w:val="26"/>
        </w:rPr>
        <w:t>được là từ cha mẹ, cha mẹ sanh chúng ta nuôi chúng ta, chăm sóc chúng ta lớn</w:t>
      </w:r>
      <w:r w:rsidR="00710C36" w:rsidRPr="00633F88">
        <w:rPr>
          <w:sz w:val="26"/>
        </w:rPr>
        <w:t xml:space="preserve"> lên</w:t>
      </w:r>
      <w:r w:rsidR="00711AB7" w:rsidRPr="00633F88">
        <w:rPr>
          <w:sz w:val="26"/>
        </w:rPr>
        <w:t>, cho chúng ta thân mạ</w:t>
      </w:r>
      <w:r w:rsidR="00710C36" w:rsidRPr="00633F88">
        <w:rPr>
          <w:sz w:val="26"/>
        </w:rPr>
        <w:t>ng. T</w:t>
      </w:r>
      <w:r w:rsidR="00711AB7" w:rsidRPr="00633F88">
        <w:rPr>
          <w:sz w:val="26"/>
        </w:rPr>
        <w:t>hầy gi</w:t>
      </w:r>
      <w:r w:rsidR="00710C36" w:rsidRPr="00633F88">
        <w:rPr>
          <w:sz w:val="26"/>
        </w:rPr>
        <w:t>áo cho chúng ta h</w:t>
      </w:r>
      <w:r w:rsidR="00711AB7" w:rsidRPr="00633F88">
        <w:rPr>
          <w:sz w:val="26"/>
        </w:rPr>
        <w:t>uệ mạ</w:t>
      </w:r>
      <w:r w:rsidR="00710C36" w:rsidRPr="00633F88">
        <w:rPr>
          <w:sz w:val="26"/>
        </w:rPr>
        <w:t>ng. Trí h</w:t>
      </w:r>
      <w:r w:rsidR="00711AB7" w:rsidRPr="00633F88">
        <w:rPr>
          <w:sz w:val="26"/>
        </w:rPr>
        <w:t>uệ là từ nơi thầy giáo mà đạt đượ</w:t>
      </w:r>
      <w:r w:rsidR="00710C36" w:rsidRPr="00633F88">
        <w:rPr>
          <w:sz w:val="26"/>
        </w:rPr>
        <w:t>c, trong nhà P</w:t>
      </w:r>
      <w:r w:rsidR="00711AB7" w:rsidRPr="00633F88">
        <w:rPr>
          <w:sz w:val="26"/>
        </w:rPr>
        <w:t>hật nói</w:t>
      </w:r>
      <w:r w:rsidR="00710C36" w:rsidRPr="00633F88">
        <w:rPr>
          <w:sz w:val="26"/>
        </w:rPr>
        <w:t xml:space="preserve"> là huệ mạng</w:t>
      </w:r>
      <w:r w:rsidR="00711AB7" w:rsidRPr="00633F88">
        <w:rPr>
          <w:sz w:val="26"/>
        </w:rPr>
        <w:t xml:space="preserve">. Vì vậy nên biết, thầy giáo </w:t>
      </w:r>
      <w:r w:rsidR="00710C36" w:rsidRPr="00633F88">
        <w:rPr>
          <w:sz w:val="26"/>
        </w:rPr>
        <w:t>giúp cho</w:t>
      </w:r>
      <w:r w:rsidR="00711AB7" w:rsidRPr="00633F88">
        <w:rPr>
          <w:sz w:val="26"/>
        </w:rPr>
        <w:t xml:space="preserve"> chúng ta là mở mang trí tuệ của chúng ta, không phải tri thứ</w:t>
      </w:r>
      <w:r w:rsidR="00710C36" w:rsidRPr="00633F88">
        <w:rPr>
          <w:sz w:val="26"/>
        </w:rPr>
        <w:t>c, là h</w:t>
      </w:r>
      <w:r w:rsidR="00711AB7" w:rsidRPr="00633F88">
        <w:rPr>
          <w:sz w:val="26"/>
        </w:rPr>
        <w:t xml:space="preserve">uệ mạng </w:t>
      </w:r>
      <w:r w:rsidR="00710C36" w:rsidRPr="00633F88">
        <w:rPr>
          <w:sz w:val="26"/>
        </w:rPr>
        <w:t>chứ</w:t>
      </w:r>
      <w:r w:rsidR="00711AB7" w:rsidRPr="00633F88">
        <w:rPr>
          <w:sz w:val="26"/>
        </w:rPr>
        <w:t xml:space="preserve"> không phải thân mạng. Vẫn nên phải làm rõ ràng, làm tường tận. Không có trí tuệ chân thực, phương tiện thiệ</w:t>
      </w:r>
      <w:r w:rsidR="00BF00F6" w:rsidRPr="00633F88">
        <w:rPr>
          <w:sz w:val="26"/>
        </w:rPr>
        <w:t>n x</w:t>
      </w:r>
      <w:r w:rsidR="00711AB7" w:rsidRPr="00633F88">
        <w:rPr>
          <w:sz w:val="26"/>
        </w:rPr>
        <w:t>ảo củ</w:t>
      </w:r>
      <w:r w:rsidR="00710C36" w:rsidRPr="00633F88">
        <w:rPr>
          <w:sz w:val="26"/>
        </w:rPr>
        <w:t xml:space="preserve">a </w:t>
      </w:r>
      <w:r w:rsidR="00711AB7" w:rsidRPr="00633F88">
        <w:rPr>
          <w:sz w:val="26"/>
        </w:rPr>
        <w:t>thầy giáo hướng dẫn chúng ta</w:t>
      </w:r>
      <w:r w:rsidR="0041111F" w:rsidRPr="00633F88">
        <w:rPr>
          <w:sz w:val="26"/>
        </w:rPr>
        <w:t xml:space="preserve">, đặc biệt là </w:t>
      </w:r>
      <w:r w:rsidR="001C7BEF" w:rsidRPr="00633F88">
        <w:rPr>
          <w:sz w:val="26"/>
        </w:rPr>
        <w:t xml:space="preserve">thời đại hiện nay, rất </w:t>
      </w:r>
      <w:r w:rsidR="0041111F" w:rsidRPr="00633F88">
        <w:rPr>
          <w:sz w:val="26"/>
        </w:rPr>
        <w:t xml:space="preserve">dễ dàng mất đi tự tánh, mất đi phương hướng, mất đi mục tiêu. Cho nên hiếu kính chính là </w:t>
      </w:r>
      <w:r w:rsidR="002F13FE" w:rsidRPr="00633F88">
        <w:rPr>
          <w:sz w:val="26"/>
        </w:rPr>
        <w:t>nền tảng</w:t>
      </w:r>
      <w:r w:rsidR="0041111F" w:rsidRPr="00633F88">
        <w:rPr>
          <w:sz w:val="26"/>
        </w:rPr>
        <w:t xml:space="preserve"> quan trọng nhất của con người, thành Phật phải cần có nó, không có cái </w:t>
      </w:r>
      <w:r w:rsidR="002F13FE" w:rsidRPr="00633F88">
        <w:rPr>
          <w:sz w:val="26"/>
        </w:rPr>
        <w:t>nền tảng</w:t>
      </w:r>
      <w:r w:rsidR="0041111F" w:rsidRPr="00633F88">
        <w:rPr>
          <w:sz w:val="26"/>
        </w:rPr>
        <w:t xml:space="preserve"> này</w:t>
      </w:r>
      <w:r w:rsidR="002F13FE" w:rsidRPr="00633F88">
        <w:rPr>
          <w:sz w:val="26"/>
        </w:rPr>
        <w:t xml:space="preserve"> thì</w:t>
      </w:r>
      <w:r w:rsidR="0041111F" w:rsidRPr="00633F88">
        <w:rPr>
          <w:sz w:val="26"/>
        </w:rPr>
        <w:t xml:space="preserve"> không thể thành Phật. Trong thế gian pháp đức hạ</w:t>
      </w:r>
      <w:r w:rsidR="00BF00F6" w:rsidRPr="00633F88">
        <w:rPr>
          <w:sz w:val="26"/>
        </w:rPr>
        <w:t>nh, công danh, phú</w:t>
      </w:r>
      <w:r w:rsidR="0041111F" w:rsidRPr="00633F88">
        <w:rPr>
          <w:sz w:val="26"/>
        </w:rPr>
        <w:t xml:space="preserve"> quý, cũng nên dựa vào nó. Vì sao</w:t>
      </w:r>
      <w:r w:rsidR="002F13FE" w:rsidRPr="00633F88">
        <w:rPr>
          <w:sz w:val="26"/>
        </w:rPr>
        <w:t xml:space="preserve"> vậy? Vì n</w:t>
      </w:r>
      <w:r w:rsidR="0041111F" w:rsidRPr="00633F88">
        <w:rPr>
          <w:sz w:val="26"/>
        </w:rPr>
        <w:t xml:space="preserve">ó là </w:t>
      </w:r>
      <w:r w:rsidR="002F13FE" w:rsidRPr="00633F88">
        <w:rPr>
          <w:sz w:val="26"/>
        </w:rPr>
        <w:t>nền tảng</w:t>
      </w:r>
      <w:r w:rsidR="0041111F" w:rsidRPr="00633F88">
        <w:rPr>
          <w:sz w:val="26"/>
        </w:rPr>
        <w:t xml:space="preserve"> của trí tuệ</w:t>
      </w:r>
      <w:r w:rsidR="002F13FE" w:rsidRPr="00633F88">
        <w:rPr>
          <w:sz w:val="26"/>
        </w:rPr>
        <w:t>, nó là nền tảng</w:t>
      </w:r>
      <w:r w:rsidR="0041111F" w:rsidRPr="00633F88">
        <w:rPr>
          <w:sz w:val="26"/>
        </w:rPr>
        <w:t xml:space="preserve"> của phướ</w:t>
      </w:r>
      <w:r w:rsidR="002F13FE" w:rsidRPr="00633F88">
        <w:rPr>
          <w:sz w:val="26"/>
        </w:rPr>
        <w:t>c báu. N</w:t>
      </w:r>
      <w:r w:rsidR="0041111F" w:rsidRPr="00633F88">
        <w:rPr>
          <w:sz w:val="26"/>
        </w:rPr>
        <w:t>ế</w:t>
      </w:r>
      <w:r w:rsidR="002F13FE" w:rsidRPr="00633F88">
        <w:rPr>
          <w:sz w:val="26"/>
        </w:rPr>
        <w:t>u như hai điều</w:t>
      </w:r>
      <w:r w:rsidR="0041111F" w:rsidRPr="00633F88">
        <w:rPr>
          <w:sz w:val="26"/>
        </w:rPr>
        <w:t xml:space="preserve"> này không cần nữ</w:t>
      </w:r>
      <w:r w:rsidR="002F13FE" w:rsidRPr="00633F88">
        <w:rPr>
          <w:sz w:val="26"/>
        </w:rPr>
        <w:t xml:space="preserve">a, nghĩa là quí vị không cần </w:t>
      </w:r>
      <w:r w:rsidR="0041111F" w:rsidRPr="00633F88">
        <w:rPr>
          <w:sz w:val="26"/>
        </w:rPr>
        <w:t xml:space="preserve">trí tuệ, quý vị không </w:t>
      </w:r>
      <w:r w:rsidR="00036AE2" w:rsidRPr="00633F88">
        <w:rPr>
          <w:sz w:val="26"/>
        </w:rPr>
        <w:t>cần trí tuệ, quý ví không cần phước báu.</w:t>
      </w:r>
      <w:r w:rsidR="002F13FE" w:rsidRPr="00633F88">
        <w:rPr>
          <w:sz w:val="26"/>
        </w:rPr>
        <w:t xml:space="preserve"> </w:t>
      </w:r>
      <w:r w:rsidR="00036AE2" w:rsidRPr="00633F88">
        <w:rPr>
          <w:sz w:val="26"/>
        </w:rPr>
        <w:t xml:space="preserve">Nguồn gốc của phước đức là hiếu thân, </w:t>
      </w:r>
      <w:r w:rsidR="007B3D7A" w:rsidRPr="00633F88">
        <w:rPr>
          <w:sz w:val="26"/>
        </w:rPr>
        <w:t>nguồn gốc của trí tuệ là tôn sư, đối với cha mẹ không có tâm hiếu, người này không có phước báu, đối với sư trưởng không có tôn kính, người này thứ gì cũng không học được. Tuyệt đối không phải nói thầy giáo nhất định muốn quý vị tôn trọng, quý vị không tôn kính họ, họ không dạy quý vị, không phải vậy. Tội nghiệp của quý vị càng nặng thêm, thầy giáo dạy học sinh tâm rất bình đẳng</w:t>
      </w:r>
      <w:r w:rsidR="00A8098E" w:rsidRPr="00633F88">
        <w:rPr>
          <w:sz w:val="26"/>
        </w:rPr>
        <w:t xml:space="preserve">, không có </w:t>
      </w:r>
      <w:r w:rsidR="00002C20" w:rsidRPr="00633F88">
        <w:rPr>
          <w:sz w:val="26"/>
        </w:rPr>
        <w:t>bỉ thử</w:t>
      </w:r>
      <w:r w:rsidR="00A8098E" w:rsidRPr="00633F88">
        <w:rPr>
          <w:sz w:val="26"/>
        </w:rPr>
        <w:t>, không có dày mỏ</w:t>
      </w:r>
      <w:r w:rsidR="00002C20" w:rsidRPr="00633F88">
        <w:rPr>
          <w:sz w:val="26"/>
        </w:rPr>
        <w:t>ng.</w:t>
      </w:r>
      <w:r w:rsidR="00A8098E" w:rsidRPr="00633F88">
        <w:rPr>
          <w:sz w:val="26"/>
        </w:rPr>
        <w:t xml:space="preserve"> </w:t>
      </w:r>
      <w:r w:rsidR="00002C20" w:rsidRPr="00633F88">
        <w:rPr>
          <w:sz w:val="26"/>
        </w:rPr>
        <w:t xml:space="preserve">Nhưng </w:t>
      </w:r>
      <w:r w:rsidR="00A8098E" w:rsidRPr="00633F88">
        <w:rPr>
          <w:sz w:val="26"/>
        </w:rPr>
        <w:t xml:space="preserve">bình đẳng dạy học, học sinh đạt được lại không bình đẳng. Thực sự có học sinh nghe bài của thầy giáo cái gì cũng không nghe được, thậm chí đem những gì thầy giáo nói nghĩ sai, nghĩ lệch </w:t>
      </w:r>
      <w:r w:rsidR="00002C20" w:rsidRPr="00633F88">
        <w:rPr>
          <w:sz w:val="26"/>
        </w:rPr>
        <w:t>nữa</w:t>
      </w:r>
      <w:r w:rsidR="00A8098E" w:rsidRPr="00633F88">
        <w:rPr>
          <w:sz w:val="26"/>
        </w:rPr>
        <w:t>. Có thật, mà thậ</w:t>
      </w:r>
      <w:r w:rsidR="00002C20" w:rsidRPr="00633F88">
        <w:rPr>
          <w:sz w:val="26"/>
        </w:rPr>
        <w:t>t không ít. C</w:t>
      </w:r>
      <w:r w:rsidR="00A8098E" w:rsidRPr="00633F88">
        <w:rPr>
          <w:sz w:val="26"/>
        </w:rPr>
        <w:t xml:space="preserve">ó phải thầy giáo mong muốn học sinh nên tôn trọng họ không? Không phải. Đặt biệt là chư Phật Bồ Tát tam luân thể không. Quý ngài </w:t>
      </w:r>
      <w:r w:rsidR="00002C20" w:rsidRPr="00633F88">
        <w:rPr>
          <w:sz w:val="26"/>
        </w:rPr>
        <w:t>ngay cả</w:t>
      </w:r>
      <w:r w:rsidR="00A8098E" w:rsidRPr="00633F88">
        <w:rPr>
          <w:sz w:val="26"/>
        </w:rPr>
        <w:t xml:space="preserve"> khởi tâm động niệm </w:t>
      </w:r>
      <w:r w:rsidR="00002C20" w:rsidRPr="00633F88">
        <w:rPr>
          <w:sz w:val="26"/>
        </w:rPr>
        <w:t>cũng</w:t>
      </w:r>
      <w:r w:rsidR="00A8098E" w:rsidRPr="00633F88">
        <w:rPr>
          <w:sz w:val="26"/>
        </w:rPr>
        <w:t xml:space="preserve"> không có, lấy đâu ra phân biệt chấp trước</w:t>
      </w:r>
      <w:r w:rsidR="00B031F3" w:rsidRPr="00633F88">
        <w:rPr>
          <w:sz w:val="26"/>
        </w:rPr>
        <w:t>? Mà là cái gì? Hiếu với kính là tánh đức, hiếu là nguồn gốc của phước đức ở trong tự tánh. Kính chính là kính thầ</w:t>
      </w:r>
      <w:r w:rsidR="00002C20" w:rsidRPr="00633F88">
        <w:rPr>
          <w:sz w:val="26"/>
        </w:rPr>
        <w:t>y giáo, kí</w:t>
      </w:r>
      <w:r w:rsidR="00B031F3" w:rsidRPr="00633F88">
        <w:rPr>
          <w:sz w:val="26"/>
        </w:rPr>
        <w:t xml:space="preserve">nh! Kính là ngồn gốc của trí tuệ ở trong tánh đức. Quý vị có hai thứ này, tu phước tu tuệ dễ dàng, không khó. Trí tuệ là </w:t>
      </w:r>
      <w:r w:rsidR="00475E69" w:rsidRPr="00633F88">
        <w:rPr>
          <w:sz w:val="26"/>
        </w:rPr>
        <w:t>ở trong tự tánh vốn đã đầy đủ, phước báu này có bao nhiêu? Trí tuệ có bao nhiêu? Nói với quý vị vô cùng lớn. Lớn mà không ngoài, là thật không phải giả vậ</w:t>
      </w:r>
      <w:r w:rsidR="00B7795D" w:rsidRPr="00633F88">
        <w:rPr>
          <w:sz w:val="26"/>
        </w:rPr>
        <w:t>y. B</w:t>
      </w:r>
      <w:r w:rsidR="00475E69" w:rsidRPr="00633F88">
        <w:rPr>
          <w:sz w:val="26"/>
        </w:rPr>
        <w:t xml:space="preserve">ây giờ trí tuệ của chúng vì sao không có? </w:t>
      </w:r>
      <w:r w:rsidR="00455BA7" w:rsidRPr="00633F88">
        <w:rPr>
          <w:sz w:val="26"/>
        </w:rPr>
        <w:t>Mê mất</w:t>
      </w:r>
      <w:r w:rsidR="00475E69" w:rsidRPr="00633F88">
        <w:rPr>
          <w:sz w:val="26"/>
        </w:rPr>
        <w:t xml:space="preserve"> tự tánh rồi, tự quý vị cẩn thận mà </w:t>
      </w:r>
      <w:r w:rsidR="00BF00F6" w:rsidRPr="00633F88">
        <w:rPr>
          <w:sz w:val="26"/>
        </w:rPr>
        <w:t>xét lại</w:t>
      </w:r>
      <w:r w:rsidR="00475E69" w:rsidRPr="00633F88">
        <w:rPr>
          <w:sz w:val="26"/>
        </w:rPr>
        <w:t>.</w:t>
      </w:r>
    </w:p>
    <w:p w14:paraId="3C267513" w14:textId="77777777" w:rsidR="00B1180A" w:rsidRPr="00633F88" w:rsidRDefault="00475E69" w:rsidP="0001179C">
      <w:pPr>
        <w:spacing w:before="240" w:line="276" w:lineRule="auto"/>
        <w:ind w:firstLine="547"/>
        <w:jc w:val="both"/>
        <w:rPr>
          <w:sz w:val="26"/>
        </w:rPr>
      </w:pPr>
      <w:r w:rsidRPr="00633F88">
        <w:rPr>
          <w:sz w:val="26"/>
        </w:rPr>
        <w:t xml:space="preserve">Quý vị </w:t>
      </w:r>
      <w:r w:rsidR="00B7795D" w:rsidRPr="00633F88">
        <w:rPr>
          <w:sz w:val="26"/>
        </w:rPr>
        <w:t>có biết</w:t>
      </w:r>
      <w:r w:rsidRPr="00633F88">
        <w:rPr>
          <w:sz w:val="26"/>
        </w:rPr>
        <w:t xml:space="preserve"> hiếu dưỡng cha mẹ</w:t>
      </w:r>
      <w:r w:rsidR="00B7795D" w:rsidRPr="00633F88">
        <w:rPr>
          <w:sz w:val="26"/>
        </w:rPr>
        <w:t xml:space="preserve"> hay không</w:t>
      </w:r>
      <w:r w:rsidRPr="00633F88">
        <w:rPr>
          <w:sz w:val="26"/>
        </w:rPr>
        <w:t xml:space="preserve">? Quý vị </w:t>
      </w:r>
      <w:r w:rsidR="00B7795D" w:rsidRPr="00633F88">
        <w:rPr>
          <w:sz w:val="26"/>
        </w:rPr>
        <w:t>có biết</w:t>
      </w:r>
      <w:r w:rsidRPr="00633F88">
        <w:rPr>
          <w:sz w:val="26"/>
        </w:rPr>
        <w:t xml:space="preserve"> phụng sự sư trưởng</w:t>
      </w:r>
      <w:r w:rsidR="00B7795D" w:rsidRPr="00633F88">
        <w:rPr>
          <w:sz w:val="26"/>
        </w:rPr>
        <w:t xml:space="preserve"> hay không</w:t>
      </w:r>
      <w:r w:rsidR="003A47DB" w:rsidRPr="00633F88">
        <w:rPr>
          <w:sz w:val="26"/>
        </w:rPr>
        <w:t xml:space="preserve">? Nếu như ngay cái này cũng không hiểu, nói cách khác, đời này quý vị học thế nào cũng không học được. Không có người nào không mong muốn phát tài, phát tài là phước. Không có người nào không mong cầu trí tuệ, trí tuệ là thông minh. Nhưng đời này, tâm tưởng của họ với nguyện vọng của họ vẫn là làm sai trái, </w:t>
      </w:r>
      <w:r w:rsidR="00B7795D" w:rsidRPr="00633F88">
        <w:rPr>
          <w:sz w:val="26"/>
        </w:rPr>
        <w:t xml:space="preserve">nên </w:t>
      </w:r>
      <w:r w:rsidR="003A47DB" w:rsidRPr="00633F88">
        <w:rPr>
          <w:sz w:val="26"/>
        </w:rPr>
        <w:t>không phải tâm nghĩ việc thành. Có người tâm nghĩ việc thành</w:t>
      </w:r>
      <w:r w:rsidR="00B7795D" w:rsidRPr="00633F88">
        <w:rPr>
          <w:sz w:val="26"/>
        </w:rPr>
        <w:t xml:space="preserve"> hay không</w:t>
      </w:r>
      <w:r w:rsidR="003A47DB" w:rsidRPr="00633F88">
        <w:rPr>
          <w:sz w:val="26"/>
        </w:rPr>
        <w:t xml:space="preserve">? Có. Tám chữ này </w:t>
      </w:r>
      <w:r w:rsidR="00B33157" w:rsidRPr="00633F88">
        <w:rPr>
          <w:sz w:val="26"/>
        </w:rPr>
        <w:t>làm được thì họ tâm nghĩ việc thành, một chút cũng không giả.</w:t>
      </w:r>
    </w:p>
    <w:p w14:paraId="2A6639E3" w14:textId="77777777" w:rsidR="00CF43F4" w:rsidRPr="00633F88" w:rsidRDefault="00B33157" w:rsidP="0001179C">
      <w:pPr>
        <w:spacing w:before="240" w:line="276" w:lineRule="auto"/>
        <w:ind w:firstLine="547"/>
        <w:jc w:val="both"/>
        <w:rPr>
          <w:sz w:val="26"/>
        </w:rPr>
      </w:pPr>
      <w:r w:rsidRPr="00633F88">
        <w:rPr>
          <w:sz w:val="26"/>
        </w:rPr>
        <w:t>Hiếu</w:t>
      </w:r>
      <w:r w:rsidR="00BF00F6" w:rsidRPr="00633F88">
        <w:rPr>
          <w:sz w:val="26"/>
        </w:rPr>
        <w:t>,</w:t>
      </w:r>
      <w:r w:rsidRPr="00633F88">
        <w:rPr>
          <w:sz w:val="26"/>
        </w:rPr>
        <w:t xml:space="preserve"> chữ này là hội ý, phía trên là chữ lão, phía dưới là chữ t</w:t>
      </w:r>
      <w:r w:rsidR="008B5421" w:rsidRPr="00633F88">
        <w:rPr>
          <w:sz w:val="26"/>
        </w:rPr>
        <w:t>ử</w:t>
      </w:r>
      <w:r w:rsidRPr="00633F88">
        <w:rPr>
          <w:sz w:val="26"/>
        </w:rPr>
        <w:t>, quý vị thấ</w:t>
      </w:r>
      <w:r w:rsidR="00BF00F6" w:rsidRPr="00633F88">
        <w:rPr>
          <w:sz w:val="26"/>
        </w:rPr>
        <w:t>y ý nghĩa</w:t>
      </w:r>
      <w:r w:rsidR="00A17635" w:rsidRPr="00633F88">
        <w:rPr>
          <w:sz w:val="26"/>
        </w:rPr>
        <w:t xml:space="preserve"> này, n</w:t>
      </w:r>
      <w:r w:rsidRPr="00633F88">
        <w:rPr>
          <w:sz w:val="26"/>
        </w:rPr>
        <w:t>ó vớ</w:t>
      </w:r>
      <w:r w:rsidR="008B5421" w:rsidRPr="00633F88">
        <w:rPr>
          <w:sz w:val="26"/>
        </w:rPr>
        <w:t>i chúng ta</w:t>
      </w:r>
      <w:r w:rsidRPr="00633F88">
        <w:rPr>
          <w:sz w:val="26"/>
        </w:rPr>
        <w:t xml:space="preserve">, trên một đời </w:t>
      </w:r>
      <w:r w:rsidR="00A17635" w:rsidRPr="00633F88">
        <w:rPr>
          <w:sz w:val="26"/>
        </w:rPr>
        <w:t xml:space="preserve">là </w:t>
      </w:r>
      <w:r w:rsidRPr="00633F88">
        <w:rPr>
          <w:sz w:val="26"/>
        </w:rPr>
        <w:t>cha mẹ, dưới một đ</w:t>
      </w:r>
      <w:r w:rsidR="00BF00F6" w:rsidRPr="00633F88">
        <w:rPr>
          <w:sz w:val="26"/>
        </w:rPr>
        <w:t>ờ</w:t>
      </w:r>
      <w:r w:rsidRPr="00633F88">
        <w:rPr>
          <w:sz w:val="26"/>
        </w:rPr>
        <w:t xml:space="preserve">i </w:t>
      </w:r>
      <w:r w:rsidR="00A17635" w:rsidRPr="00633F88">
        <w:rPr>
          <w:sz w:val="26"/>
        </w:rPr>
        <w:t xml:space="preserve">là </w:t>
      </w:r>
      <w:r w:rsidRPr="00633F88">
        <w:rPr>
          <w:sz w:val="26"/>
        </w:rPr>
        <w:t>con cháu</w:t>
      </w:r>
      <w:r w:rsidR="00A17635" w:rsidRPr="00633F88">
        <w:rPr>
          <w:sz w:val="26"/>
        </w:rPr>
        <w:t>,</w:t>
      </w:r>
      <w:r w:rsidRPr="00633F88">
        <w:rPr>
          <w:sz w:val="26"/>
        </w:rPr>
        <w:t xml:space="preserve"> là mội thể, không thể chia. Phân thì sai rồi, phân thì </w:t>
      </w:r>
      <w:r w:rsidR="008B5421" w:rsidRPr="00633F88">
        <w:rPr>
          <w:sz w:val="26"/>
        </w:rPr>
        <w:t>bất</w:t>
      </w:r>
      <w:r w:rsidRPr="00633F88">
        <w:rPr>
          <w:sz w:val="26"/>
        </w:rPr>
        <w:t xml:space="preserve"> hiếu. </w:t>
      </w:r>
      <w:r w:rsidR="008B5421" w:rsidRPr="00633F88">
        <w:rPr>
          <w:sz w:val="26"/>
        </w:rPr>
        <w:t>Ý</w:t>
      </w:r>
      <w:r w:rsidRPr="00633F88">
        <w:rPr>
          <w:sz w:val="26"/>
        </w:rPr>
        <w:t xml:space="preserve"> nghĩa của chữ hiếu này, chúng ta từ nơi đây thể hội, thấy thân của cha mẹ với thân </w:t>
      </w:r>
      <w:r w:rsidR="00BF00F6" w:rsidRPr="00633F88">
        <w:rPr>
          <w:sz w:val="26"/>
        </w:rPr>
        <w:t>c</w:t>
      </w:r>
      <w:r w:rsidRPr="00633F88">
        <w:rPr>
          <w:sz w:val="26"/>
        </w:rPr>
        <w:t>ủ</w:t>
      </w:r>
      <w:r w:rsidR="00BF00F6" w:rsidRPr="00633F88">
        <w:rPr>
          <w:sz w:val="26"/>
        </w:rPr>
        <w:t>a</w:t>
      </w:r>
      <w:r w:rsidRPr="00633F88">
        <w:rPr>
          <w:sz w:val="26"/>
        </w:rPr>
        <w:t xml:space="preserve"> mình là một thân. Không có tâm niệm này thì hiếu không có</w:t>
      </w:r>
      <w:r w:rsidR="00BF00F6" w:rsidRPr="00633F88">
        <w:rPr>
          <w:sz w:val="26"/>
        </w:rPr>
        <w:t xml:space="preserve"> </w:t>
      </w:r>
      <w:r w:rsidR="00C508D7" w:rsidRPr="00633F88">
        <w:rPr>
          <w:sz w:val="26"/>
        </w:rPr>
        <w:t>cội rễ</w:t>
      </w:r>
      <w:r w:rsidR="00BF00F6" w:rsidRPr="00633F88">
        <w:rPr>
          <w:sz w:val="26"/>
        </w:rPr>
        <w:t>. Con n</w:t>
      </w:r>
      <w:r w:rsidRPr="00633F88">
        <w:rPr>
          <w:sz w:val="26"/>
        </w:rPr>
        <w:t>gười chúng ta đều biết được yêu thương thân mạng củ</w:t>
      </w:r>
      <w:r w:rsidR="00BF00F6" w:rsidRPr="00633F88">
        <w:rPr>
          <w:sz w:val="26"/>
        </w:rPr>
        <w:t xml:space="preserve">a </w:t>
      </w:r>
      <w:r w:rsidR="00C508D7" w:rsidRPr="00633F88">
        <w:rPr>
          <w:sz w:val="26"/>
        </w:rPr>
        <w:t>mình</w:t>
      </w:r>
      <w:r w:rsidR="00BF00F6" w:rsidRPr="00633F88">
        <w:rPr>
          <w:sz w:val="26"/>
        </w:rPr>
        <w:t xml:space="preserve">. Có </w:t>
      </w:r>
      <w:r w:rsidR="00C508D7" w:rsidRPr="00633F88">
        <w:rPr>
          <w:sz w:val="26"/>
        </w:rPr>
        <w:t>xem</w:t>
      </w:r>
      <w:r w:rsidRPr="00633F88">
        <w:rPr>
          <w:sz w:val="26"/>
        </w:rPr>
        <w:t xml:space="preserve"> thân mạng của cha mẹ</w:t>
      </w:r>
      <w:r w:rsidR="00C8361A" w:rsidRPr="00633F88">
        <w:rPr>
          <w:sz w:val="26"/>
        </w:rPr>
        <w:t xml:space="preserve"> với thân mạng của chính mình hoàn toàn giống nhau</w:t>
      </w:r>
      <w:r w:rsidR="00C508D7" w:rsidRPr="00633F88">
        <w:rPr>
          <w:sz w:val="26"/>
        </w:rPr>
        <w:t xml:space="preserve"> hay không? T</w:t>
      </w:r>
      <w:r w:rsidR="00C25388" w:rsidRPr="00633F88">
        <w:rPr>
          <w:sz w:val="26"/>
        </w:rPr>
        <w:t>hậm chí còn muốn vượt qua? Khái niệm của hiếu không thể lĩnh hội được thì tận hiếu thật khó. Điểm này không thể không biết.</w:t>
      </w:r>
    </w:p>
    <w:p w14:paraId="2EC78718" w14:textId="77777777" w:rsidR="00CF43F4" w:rsidRPr="00633F88" w:rsidRDefault="00C25388" w:rsidP="0001179C">
      <w:pPr>
        <w:spacing w:before="240" w:line="276" w:lineRule="auto"/>
        <w:ind w:firstLine="547"/>
        <w:jc w:val="both"/>
        <w:rPr>
          <w:sz w:val="26"/>
        </w:rPr>
      </w:pPr>
      <w:r w:rsidRPr="00633F88">
        <w:rPr>
          <w:sz w:val="26"/>
        </w:rPr>
        <w:t xml:space="preserve">Người </w:t>
      </w:r>
      <w:r w:rsidR="00C508D7" w:rsidRPr="00633F88">
        <w:rPr>
          <w:sz w:val="26"/>
        </w:rPr>
        <w:t>xưa,</w:t>
      </w:r>
      <w:r w:rsidRPr="00633F88">
        <w:rPr>
          <w:sz w:val="26"/>
        </w:rPr>
        <w:t xml:space="preserve"> có thể nói rất </w:t>
      </w:r>
      <w:r w:rsidR="00AD70B7" w:rsidRPr="00633F88">
        <w:rPr>
          <w:sz w:val="26"/>
        </w:rPr>
        <w:t>lâu,</w:t>
      </w:r>
      <w:r w:rsidRPr="00633F88">
        <w:rPr>
          <w:sz w:val="26"/>
        </w:rPr>
        <w:t xml:space="preserve"> rất </w:t>
      </w:r>
      <w:r w:rsidR="00AD70B7" w:rsidRPr="00633F88">
        <w:rPr>
          <w:sz w:val="26"/>
        </w:rPr>
        <w:t>lâu</w:t>
      </w:r>
      <w:r w:rsidRPr="00633F88">
        <w:rPr>
          <w:sz w:val="26"/>
        </w:rPr>
        <w:t xml:space="preserve"> rồi, chúng ta có </w:t>
      </w:r>
      <w:r w:rsidR="00B14C9E" w:rsidRPr="00633F88">
        <w:rPr>
          <w:sz w:val="26"/>
        </w:rPr>
        <w:t>lý</w:t>
      </w:r>
      <w:r w:rsidR="00B1180A" w:rsidRPr="00633F88">
        <w:rPr>
          <w:sz w:val="26"/>
        </w:rPr>
        <w:t xml:space="preserve"> </w:t>
      </w:r>
      <w:r w:rsidRPr="00633F88">
        <w:rPr>
          <w:sz w:val="26"/>
        </w:rPr>
        <w:t xml:space="preserve">do để tin </w:t>
      </w:r>
      <w:r w:rsidR="00AD70B7" w:rsidRPr="00633F88">
        <w:rPr>
          <w:sz w:val="26"/>
        </w:rPr>
        <w:t>tưởng</w:t>
      </w:r>
      <w:r w:rsidRPr="00633F88">
        <w:rPr>
          <w:sz w:val="26"/>
        </w:rPr>
        <w:t xml:space="preserve">, văn minh truyền thống </w:t>
      </w:r>
      <w:r w:rsidR="00AD70B7" w:rsidRPr="00633F88">
        <w:rPr>
          <w:sz w:val="26"/>
        </w:rPr>
        <w:t xml:space="preserve">xưa </w:t>
      </w:r>
      <w:r w:rsidR="00A0391E" w:rsidRPr="00633F88">
        <w:rPr>
          <w:sz w:val="26"/>
        </w:rPr>
        <w:t>chắ</w:t>
      </w:r>
      <w:r w:rsidRPr="00633F88">
        <w:rPr>
          <w:sz w:val="26"/>
        </w:rPr>
        <w:t>c chắ</w:t>
      </w:r>
      <w:r w:rsidR="00A0391E" w:rsidRPr="00633F88">
        <w:rPr>
          <w:sz w:val="26"/>
        </w:rPr>
        <w:t>n</w:t>
      </w:r>
      <w:r w:rsidRPr="00633F88">
        <w:rPr>
          <w:sz w:val="26"/>
        </w:rPr>
        <w:t xml:space="preserve"> </w:t>
      </w:r>
      <w:r w:rsidR="00AD70B7" w:rsidRPr="00633F88">
        <w:rPr>
          <w:sz w:val="26"/>
        </w:rPr>
        <w:t>mười ngàn</w:t>
      </w:r>
      <w:r w:rsidR="00AC0148" w:rsidRPr="00633F88">
        <w:rPr>
          <w:sz w:val="26"/>
        </w:rPr>
        <w:t xml:space="preserve"> năm</w:t>
      </w:r>
      <w:r w:rsidR="00A0391E" w:rsidRPr="00633F88">
        <w:rPr>
          <w:sz w:val="26"/>
        </w:rPr>
        <w:t xml:space="preserve"> trước</w:t>
      </w:r>
      <w:r w:rsidR="00AC0148" w:rsidRPr="00633F88">
        <w:rPr>
          <w:sz w:val="26"/>
        </w:rPr>
        <w:t xml:space="preserve">. Người </w:t>
      </w:r>
      <w:r w:rsidR="00AD70B7" w:rsidRPr="00633F88">
        <w:rPr>
          <w:sz w:val="26"/>
        </w:rPr>
        <w:t>xưa, cách đây mười ngàn năm</w:t>
      </w:r>
      <w:r w:rsidR="00AC0148" w:rsidRPr="00633F88">
        <w:rPr>
          <w:sz w:val="26"/>
        </w:rPr>
        <w:t xml:space="preserve"> hiểu được hiếu</w:t>
      </w:r>
      <w:r w:rsidR="00AD70B7" w:rsidRPr="00633F88">
        <w:rPr>
          <w:sz w:val="26"/>
        </w:rPr>
        <w:t xml:space="preserve"> đạo</w:t>
      </w:r>
      <w:r w:rsidR="00AC0148" w:rsidRPr="00633F88">
        <w:rPr>
          <w:sz w:val="26"/>
        </w:rPr>
        <w:t xml:space="preserve">, không những hiểu được, họ thực sự có thể làm được, mà còn có thể phát </w:t>
      </w:r>
      <w:r w:rsidR="00AD70B7" w:rsidRPr="00633F88">
        <w:rPr>
          <w:sz w:val="26"/>
        </w:rPr>
        <w:t>triển rộng rãi</w:t>
      </w:r>
      <w:r w:rsidR="00AC0148" w:rsidRPr="00633F88">
        <w:rPr>
          <w:sz w:val="26"/>
        </w:rPr>
        <w:t>.</w:t>
      </w:r>
    </w:p>
    <w:p w14:paraId="37965E17" w14:textId="77777777" w:rsidR="005674D2" w:rsidRPr="00633F88" w:rsidRDefault="00AC0148" w:rsidP="0001179C">
      <w:pPr>
        <w:spacing w:before="240" w:line="276" w:lineRule="auto"/>
        <w:ind w:firstLine="547"/>
        <w:jc w:val="both"/>
        <w:rPr>
          <w:sz w:val="26"/>
        </w:rPr>
      </w:pPr>
      <w:r w:rsidRPr="00633F88">
        <w:rPr>
          <w:sz w:val="26"/>
        </w:rPr>
        <w:t>Xây sựng sư đạo trên văn tự có ghi chép, thời kỳ vua Nghiêu, vua Nghiêu xây dựng mộ</w:t>
      </w:r>
      <w:r w:rsidR="00A0391E" w:rsidRPr="00633F88">
        <w:rPr>
          <w:sz w:val="26"/>
        </w:rPr>
        <w:t>t</w:t>
      </w:r>
      <w:r w:rsidRPr="00633F88">
        <w:rPr>
          <w:sz w:val="26"/>
        </w:rPr>
        <w:t xml:space="preserve"> tư đồ</w:t>
      </w:r>
      <w:r w:rsidR="00FD5499" w:rsidRPr="00633F88">
        <w:rPr>
          <w:sz w:val="26"/>
        </w:rPr>
        <w:t>, t</w:t>
      </w:r>
      <w:r w:rsidRPr="00633F88">
        <w:rPr>
          <w:sz w:val="26"/>
        </w:rPr>
        <w:t>ên của quan, tư đồ chính là thầy giáo, vị thầ</w:t>
      </w:r>
      <w:r w:rsidR="007C2D6D" w:rsidRPr="00633F88">
        <w:rPr>
          <w:sz w:val="26"/>
        </w:rPr>
        <w:t>y giáo này</w:t>
      </w:r>
      <w:r w:rsidR="00A0391E" w:rsidRPr="00633F88">
        <w:rPr>
          <w:sz w:val="26"/>
        </w:rPr>
        <w:t xml:space="preserve"> </w:t>
      </w:r>
      <w:r w:rsidR="00FD5499" w:rsidRPr="00633F88">
        <w:rPr>
          <w:sz w:val="26"/>
        </w:rPr>
        <w:t>mở mang</w:t>
      </w:r>
      <w:r w:rsidR="007C2D6D" w:rsidRPr="00633F88">
        <w:rPr>
          <w:sz w:val="26"/>
        </w:rPr>
        <w:t xml:space="preserve"> giáo dục. Dạy </w:t>
      </w:r>
      <w:r w:rsidR="00FD5499" w:rsidRPr="00633F88">
        <w:rPr>
          <w:sz w:val="26"/>
        </w:rPr>
        <w:t>điều</w:t>
      </w:r>
      <w:r w:rsidR="007C2D6D" w:rsidRPr="00633F88">
        <w:rPr>
          <w:sz w:val="26"/>
        </w:rPr>
        <w:t xml:space="preserve"> gì? Dạy ngũ luân ngũ thường bát đức</w:t>
      </w:r>
      <w:r w:rsidR="0066272E" w:rsidRPr="00633F88">
        <w:rPr>
          <w:sz w:val="26"/>
        </w:rPr>
        <w:t>. N</w:t>
      </w:r>
      <w:r w:rsidR="005674D2" w:rsidRPr="00633F88">
        <w:rPr>
          <w:sz w:val="26"/>
        </w:rPr>
        <w:t xml:space="preserve">ội dung giáo dục này tương ưng với tánh đức viên mãn, cho nên người </w:t>
      </w:r>
      <w:r w:rsidR="0066272E" w:rsidRPr="00633F88">
        <w:rPr>
          <w:sz w:val="26"/>
        </w:rPr>
        <w:t>xưa</w:t>
      </w:r>
      <w:r w:rsidR="005674D2" w:rsidRPr="00633F88">
        <w:rPr>
          <w:sz w:val="26"/>
        </w:rPr>
        <w:t xml:space="preserve"> ngàn vạn năm trước cho đến ngày nay, tổ tông tích đức. Tổ tông thực sự có trí tuệ có đức hạ</w:t>
      </w:r>
      <w:r w:rsidR="00A4744A" w:rsidRPr="00633F88">
        <w:rPr>
          <w:sz w:val="26"/>
        </w:rPr>
        <w:t xml:space="preserve">nh, </w:t>
      </w:r>
      <w:r w:rsidR="005674D2" w:rsidRPr="00633F88">
        <w:rPr>
          <w:sz w:val="26"/>
        </w:rPr>
        <w:t xml:space="preserve">dân tộc này, luân </w:t>
      </w:r>
      <w:r w:rsidR="00B14C9E" w:rsidRPr="00633F88">
        <w:rPr>
          <w:sz w:val="26"/>
        </w:rPr>
        <w:t>lý</w:t>
      </w:r>
      <w:r w:rsidR="00B1180A" w:rsidRPr="00633F88">
        <w:rPr>
          <w:sz w:val="26"/>
        </w:rPr>
        <w:t xml:space="preserve"> </w:t>
      </w:r>
      <w:r w:rsidR="005674D2" w:rsidRPr="00633F88">
        <w:rPr>
          <w:sz w:val="26"/>
        </w:rPr>
        <w:t xml:space="preserve">đạo đức, </w:t>
      </w:r>
      <w:r w:rsidR="00A4744A" w:rsidRPr="00633F88">
        <w:rPr>
          <w:sz w:val="26"/>
        </w:rPr>
        <w:t>thâm căn cố đế.</w:t>
      </w:r>
    </w:p>
    <w:p w14:paraId="1EA45EF1" w14:textId="77777777" w:rsidR="00CF43F4" w:rsidRPr="00633F88" w:rsidRDefault="005674D2" w:rsidP="0001179C">
      <w:pPr>
        <w:spacing w:before="240" w:line="276" w:lineRule="auto"/>
        <w:ind w:firstLine="547"/>
        <w:jc w:val="both"/>
        <w:rPr>
          <w:sz w:val="26"/>
        </w:rPr>
      </w:pPr>
      <w:r w:rsidRPr="00633F88">
        <w:rPr>
          <w:sz w:val="26"/>
        </w:rPr>
        <w:t>Hai trăm năm trở lại đây, tuy là đã mất đi phương hướng</w:t>
      </w:r>
      <w:r w:rsidR="00A87EF7" w:rsidRPr="00633F88">
        <w:rPr>
          <w:sz w:val="26"/>
        </w:rPr>
        <w:t xml:space="preserve">, đã làm sai mục tiêu, </w:t>
      </w:r>
      <w:r w:rsidR="00A4744A" w:rsidRPr="00633F88">
        <w:rPr>
          <w:sz w:val="26"/>
        </w:rPr>
        <w:t>chiêu cảm ra</w:t>
      </w:r>
      <w:r w:rsidR="00A87EF7" w:rsidRPr="00633F88">
        <w:rPr>
          <w:sz w:val="26"/>
        </w:rPr>
        <w:t xml:space="preserve"> </w:t>
      </w:r>
      <w:r w:rsidR="00A4744A" w:rsidRPr="00633F88">
        <w:rPr>
          <w:sz w:val="26"/>
        </w:rPr>
        <w:t>thiên tai</w:t>
      </w:r>
      <w:r w:rsidR="00A87EF7" w:rsidRPr="00633F88">
        <w:rPr>
          <w:sz w:val="26"/>
        </w:rPr>
        <w:t xml:space="preserve"> trước mắt, </w:t>
      </w:r>
      <w:r w:rsidR="00A4744A" w:rsidRPr="00633F88">
        <w:rPr>
          <w:sz w:val="26"/>
        </w:rPr>
        <w:t>thiên tai</w:t>
      </w:r>
      <w:r w:rsidR="00A87EF7" w:rsidRPr="00633F88">
        <w:rPr>
          <w:sz w:val="26"/>
        </w:rPr>
        <w:t xml:space="preserve"> này càng diễn ra càng nghiêm trọng. </w:t>
      </w:r>
      <w:r w:rsidR="00A4744A" w:rsidRPr="00633F88">
        <w:rPr>
          <w:sz w:val="26"/>
        </w:rPr>
        <w:t>Trước môn học</w:t>
      </w:r>
      <w:r w:rsidR="00A87EF7" w:rsidRPr="00633F88">
        <w:rPr>
          <w:sz w:val="26"/>
        </w:rPr>
        <w:t xml:space="preserve"> này</w:t>
      </w:r>
      <w:r w:rsidR="00A4744A" w:rsidRPr="00633F88">
        <w:rPr>
          <w:sz w:val="26"/>
        </w:rPr>
        <w:t>,</w:t>
      </w:r>
      <w:r w:rsidR="00A87EF7" w:rsidRPr="00633F88">
        <w:rPr>
          <w:sz w:val="26"/>
        </w:rPr>
        <w:t xml:space="preserve"> đưa tin ba tháng gần đây, tháng ba tháng bốn tháng năm, tôi đã xem một ít, có 173 </w:t>
      </w:r>
      <w:r w:rsidR="00A4744A" w:rsidRPr="00633F88">
        <w:rPr>
          <w:sz w:val="26"/>
        </w:rPr>
        <w:t>lần thiên tai</w:t>
      </w:r>
      <w:r w:rsidR="00A87EF7" w:rsidRPr="00633F88">
        <w:rPr>
          <w:sz w:val="26"/>
        </w:rPr>
        <w:t xml:space="preserve">. Chúng ta chỉ xem tiêu đề 173 </w:t>
      </w:r>
      <w:r w:rsidR="00A4744A" w:rsidRPr="00633F88">
        <w:rPr>
          <w:sz w:val="26"/>
        </w:rPr>
        <w:t>lần</w:t>
      </w:r>
      <w:r w:rsidR="00A87EF7" w:rsidRPr="00633F88">
        <w:rPr>
          <w:sz w:val="26"/>
        </w:rPr>
        <w:t>, trước đây chưa từng có, tại sao lại nhiều như vậy! Tại sao lại nhiều như vậy? Do người bây giờ không biết hiế</w:t>
      </w:r>
      <w:r w:rsidR="009A359D" w:rsidRPr="00633F88">
        <w:rPr>
          <w:sz w:val="26"/>
        </w:rPr>
        <w:t>u thảo</w:t>
      </w:r>
      <w:r w:rsidR="00A87EF7" w:rsidRPr="00633F88">
        <w:rPr>
          <w:sz w:val="26"/>
        </w:rPr>
        <w:t xml:space="preserve"> cha mẹ</w:t>
      </w:r>
      <w:r w:rsidR="00112EC5" w:rsidRPr="00633F88">
        <w:rPr>
          <w:sz w:val="26"/>
        </w:rPr>
        <w:t xml:space="preserve">, không biết phụng sự sư trưởng, đây là nguồn gốc của tất cả </w:t>
      </w:r>
      <w:r w:rsidR="009A359D" w:rsidRPr="00633F88">
        <w:rPr>
          <w:sz w:val="26"/>
        </w:rPr>
        <w:t>thiên tai. K</w:t>
      </w:r>
      <w:r w:rsidR="00112EC5" w:rsidRPr="00633F88">
        <w:rPr>
          <w:sz w:val="26"/>
        </w:rPr>
        <w:t>hông hiếu dưỡng cha mẹ</w:t>
      </w:r>
      <w:r w:rsidR="007D5848" w:rsidRPr="00633F88">
        <w:rPr>
          <w:sz w:val="26"/>
        </w:rPr>
        <w:t>, thì</w:t>
      </w:r>
      <w:r w:rsidR="00112EC5" w:rsidRPr="00633F88">
        <w:rPr>
          <w:sz w:val="26"/>
        </w:rPr>
        <w:t xml:space="preserve"> không có phước báu</w:t>
      </w:r>
      <w:r w:rsidR="007D5848" w:rsidRPr="00633F88">
        <w:rPr>
          <w:sz w:val="26"/>
        </w:rPr>
        <w:t xml:space="preserve">, không tôn trọng sư trưởng, thì không có trí tuệ, họ có thể không gặp nạn sao? Bây giờ có một số người nói đây là </w:t>
      </w:r>
      <w:r w:rsidR="009A359D" w:rsidRPr="00633F88">
        <w:rPr>
          <w:sz w:val="26"/>
        </w:rPr>
        <w:t>thiên tai</w:t>
      </w:r>
      <w:r w:rsidR="007D5848" w:rsidRPr="00633F88">
        <w:rPr>
          <w:sz w:val="26"/>
        </w:rPr>
        <w:t xml:space="preserve"> tự nhiên, oán trách tự nhiên! Làm sao có thể nói </w:t>
      </w:r>
      <w:r w:rsidR="009A359D" w:rsidRPr="00633F88">
        <w:rPr>
          <w:sz w:val="26"/>
        </w:rPr>
        <w:t xml:space="preserve">thiên </w:t>
      </w:r>
      <w:r w:rsidR="007D5848" w:rsidRPr="00633F88">
        <w:rPr>
          <w:sz w:val="26"/>
        </w:rPr>
        <w:t xml:space="preserve">tai của tự nhiên, tự nhiên là tuyệt đẹp nhất, tại sao </w:t>
      </w:r>
      <w:r w:rsidR="009A359D" w:rsidRPr="00633F88">
        <w:rPr>
          <w:sz w:val="26"/>
        </w:rPr>
        <w:t xml:space="preserve">quý vị </w:t>
      </w:r>
      <w:r w:rsidR="007D5848" w:rsidRPr="00633F88">
        <w:rPr>
          <w:sz w:val="26"/>
        </w:rPr>
        <w:t xml:space="preserve">có thể nói nó là </w:t>
      </w:r>
      <w:r w:rsidR="009A359D" w:rsidRPr="00633F88">
        <w:rPr>
          <w:sz w:val="26"/>
        </w:rPr>
        <w:t>thiên tai chứ</w:t>
      </w:r>
      <w:r w:rsidR="007D5848" w:rsidRPr="00633F88">
        <w:rPr>
          <w:sz w:val="26"/>
        </w:rPr>
        <w:t xml:space="preserve">. Chư Phật Bồ Tát đại thánh đại hiền không có ai là không tùy thuận tự nhiên. </w:t>
      </w:r>
      <w:r w:rsidR="009A359D" w:rsidRPr="00633F88">
        <w:rPr>
          <w:sz w:val="26"/>
        </w:rPr>
        <w:t>Con</w:t>
      </w:r>
      <w:r w:rsidR="007D5848" w:rsidRPr="00633F88">
        <w:rPr>
          <w:sz w:val="26"/>
        </w:rPr>
        <w:t xml:space="preserve"> người thời nay tại sao vậ</w:t>
      </w:r>
      <w:r w:rsidR="009A359D" w:rsidRPr="00633F88">
        <w:rPr>
          <w:sz w:val="26"/>
        </w:rPr>
        <w:t>y? Con n</w:t>
      </w:r>
      <w:r w:rsidR="007D5848" w:rsidRPr="00633F88">
        <w:rPr>
          <w:sz w:val="26"/>
        </w:rPr>
        <w:t xml:space="preserve">gười thời nay muốn thay đổi tự nhiên, đã hiểu sai người định thắng trời. Câu nói này là của người xưa nói, ý nghĩa của người xưa nói không sai, họ đã hiểu </w:t>
      </w:r>
      <w:r w:rsidR="006B270E" w:rsidRPr="00633F88">
        <w:rPr>
          <w:sz w:val="26"/>
        </w:rPr>
        <w:t>sai</w:t>
      </w:r>
      <w:r w:rsidR="00F40B8F" w:rsidRPr="00633F88">
        <w:rPr>
          <w:sz w:val="26"/>
        </w:rPr>
        <w:t xml:space="preserve">. </w:t>
      </w:r>
      <w:r w:rsidR="006B270E" w:rsidRPr="00633F88">
        <w:rPr>
          <w:sz w:val="26"/>
        </w:rPr>
        <w:t>Nhân</w:t>
      </w:r>
      <w:r w:rsidR="00A0391E" w:rsidRPr="00633F88">
        <w:rPr>
          <w:sz w:val="26"/>
        </w:rPr>
        <w:t xml:space="preserve"> đị</w:t>
      </w:r>
      <w:r w:rsidR="00F40B8F" w:rsidRPr="00633F88">
        <w:rPr>
          <w:sz w:val="26"/>
        </w:rPr>
        <w:t>nh thắng trời,</w:t>
      </w:r>
      <w:r w:rsidR="006B270E" w:rsidRPr="00633F88">
        <w:rPr>
          <w:sz w:val="26"/>
        </w:rPr>
        <w:t xml:space="preserve"> con</w:t>
      </w:r>
      <w:r w:rsidR="00F40B8F" w:rsidRPr="00633F88">
        <w:rPr>
          <w:sz w:val="26"/>
        </w:rPr>
        <w:t xml:space="preserve"> người nhất định có thể thắng tự nhiên, đem nó sửa sai, dốc hết vào phát triển trên khoa học, dùng phương pháp khoa học để</w:t>
      </w:r>
      <w:r w:rsidR="00AF5095" w:rsidRPr="00633F88">
        <w:rPr>
          <w:sz w:val="26"/>
        </w:rPr>
        <w:t xml:space="preserve"> thay </w:t>
      </w:r>
      <w:r w:rsidR="00F40B8F" w:rsidRPr="00633F88">
        <w:rPr>
          <w:sz w:val="26"/>
        </w:rPr>
        <w:t xml:space="preserve">đổi tự nhiên. Tự nhiên xảy ra </w:t>
      </w:r>
      <w:r w:rsidR="006B270E" w:rsidRPr="00633F88">
        <w:rPr>
          <w:sz w:val="26"/>
        </w:rPr>
        <w:t>thiên tai</w:t>
      </w:r>
      <w:r w:rsidR="00F40B8F" w:rsidRPr="00633F88">
        <w:rPr>
          <w:sz w:val="26"/>
        </w:rPr>
        <w:t xml:space="preserve">, nguyên nhân </w:t>
      </w:r>
      <w:r w:rsidR="00AF5095" w:rsidRPr="00633F88">
        <w:rPr>
          <w:sz w:val="26"/>
        </w:rPr>
        <w:t>là gì? Quý vị thay đổi nó thì phiền hà đã đến. Người xưa thuận theo tự nhiên, ví như sinh con dạy cái, người xưa là tự nhiên. Con cái đã đến nhà quý vị, trong nhà quý vị đời đời kiếp kiếp tích đức tu phước, cho nên trẻ con của quý vị, có phước báo, có trí tuệ, đều đến nhà quý vị, vì sao</w:t>
      </w:r>
      <w:r w:rsidR="006B270E" w:rsidRPr="00633F88">
        <w:rPr>
          <w:sz w:val="26"/>
        </w:rPr>
        <w:t xml:space="preserve"> vậy</w:t>
      </w:r>
      <w:r w:rsidR="00AF5095" w:rsidRPr="00633F88">
        <w:rPr>
          <w:sz w:val="26"/>
        </w:rPr>
        <w:t xml:space="preserve">? Cảm ứng! người người đều biết đạo </w:t>
      </w:r>
      <w:r w:rsidR="00B14C9E" w:rsidRPr="00633F88">
        <w:rPr>
          <w:sz w:val="26"/>
        </w:rPr>
        <w:t>lý</w:t>
      </w:r>
      <w:r w:rsidR="00B1180A" w:rsidRPr="00633F88">
        <w:rPr>
          <w:sz w:val="26"/>
        </w:rPr>
        <w:t xml:space="preserve"> </w:t>
      </w:r>
      <w:r w:rsidR="00AF5095" w:rsidRPr="00633F88">
        <w:rPr>
          <w:sz w:val="26"/>
        </w:rPr>
        <w:t xml:space="preserve">này, nhà nhà đều biết chân tướng sự thật này, cho nên trong nhà bần hàn không sao cả, </w:t>
      </w:r>
      <w:r w:rsidR="00915E52" w:rsidRPr="00633F88">
        <w:rPr>
          <w:sz w:val="26"/>
        </w:rPr>
        <w:t>phải</w:t>
      </w:r>
      <w:r w:rsidR="00AF5095" w:rsidRPr="00633F88">
        <w:rPr>
          <w:sz w:val="26"/>
        </w:rPr>
        <w:t xml:space="preserve"> tích đức, con cháu sẽ phát đạt</w:t>
      </w:r>
      <w:r w:rsidR="00C04A94" w:rsidRPr="00633F88">
        <w:rPr>
          <w:sz w:val="26"/>
        </w:rPr>
        <w:t>. H</w:t>
      </w:r>
      <w:r w:rsidR="007314C2" w:rsidRPr="00633F88">
        <w:rPr>
          <w:sz w:val="26"/>
        </w:rPr>
        <w:t>ọ hiểu được đạ</w:t>
      </w:r>
      <w:r w:rsidR="00915E52" w:rsidRPr="00633F88">
        <w:rPr>
          <w:sz w:val="26"/>
        </w:rPr>
        <w:t xml:space="preserve">o </w:t>
      </w:r>
      <w:r w:rsidR="00B14C9E" w:rsidRPr="00633F88">
        <w:rPr>
          <w:sz w:val="26"/>
        </w:rPr>
        <w:t>lý</w:t>
      </w:r>
      <w:r w:rsidR="00B1180A" w:rsidRPr="00633F88">
        <w:rPr>
          <w:sz w:val="26"/>
        </w:rPr>
        <w:t xml:space="preserve"> </w:t>
      </w:r>
      <w:r w:rsidR="00915E52" w:rsidRPr="00633F88">
        <w:rPr>
          <w:sz w:val="26"/>
        </w:rPr>
        <w:t>này. N</w:t>
      </w:r>
      <w:r w:rsidR="007314C2" w:rsidRPr="00633F88">
        <w:rPr>
          <w:sz w:val="26"/>
        </w:rPr>
        <w:t xml:space="preserve">gười thời nay không tin tưởng những đạo </w:t>
      </w:r>
      <w:r w:rsidR="00B14C9E" w:rsidRPr="00633F88">
        <w:rPr>
          <w:sz w:val="26"/>
        </w:rPr>
        <w:t>lý</w:t>
      </w:r>
      <w:r w:rsidR="00B1180A" w:rsidRPr="00633F88">
        <w:rPr>
          <w:sz w:val="26"/>
        </w:rPr>
        <w:t xml:space="preserve"> </w:t>
      </w:r>
      <w:r w:rsidR="007314C2" w:rsidRPr="00633F88">
        <w:rPr>
          <w:sz w:val="26"/>
        </w:rPr>
        <w:t>này, cho rằng trí tuệ của mình</w:t>
      </w:r>
      <w:r w:rsidR="00915E52" w:rsidRPr="00633F88">
        <w:rPr>
          <w:sz w:val="26"/>
        </w:rPr>
        <w:t>,</w:t>
      </w:r>
      <w:r w:rsidR="007314C2" w:rsidRPr="00633F88">
        <w:rPr>
          <w:sz w:val="26"/>
        </w:rPr>
        <w:t xml:space="preserve"> tri thức củ</w:t>
      </w:r>
      <w:r w:rsidR="00915E52" w:rsidRPr="00633F88">
        <w:rPr>
          <w:sz w:val="26"/>
        </w:rPr>
        <w:t>a mình</w:t>
      </w:r>
      <w:r w:rsidR="007314C2" w:rsidRPr="00633F88">
        <w:rPr>
          <w:sz w:val="26"/>
        </w:rPr>
        <w:t xml:space="preserve"> đủ để có thể thay đổi tự nhiên. </w:t>
      </w:r>
      <w:r w:rsidR="00915E52" w:rsidRPr="00633F88">
        <w:rPr>
          <w:sz w:val="26"/>
        </w:rPr>
        <w:t>T</w:t>
      </w:r>
      <w:r w:rsidR="007314C2" w:rsidRPr="00633F88">
        <w:rPr>
          <w:sz w:val="26"/>
        </w:rPr>
        <w:t>hay đổi</w:t>
      </w:r>
      <w:r w:rsidR="00915E52" w:rsidRPr="00633F88">
        <w:rPr>
          <w:sz w:val="26"/>
        </w:rPr>
        <w:t xml:space="preserve"> rồi</w:t>
      </w:r>
      <w:r w:rsidR="007314C2" w:rsidRPr="00633F88">
        <w:rPr>
          <w:sz w:val="26"/>
        </w:rPr>
        <w:t xml:space="preserve">, tác dụng phụ mang đến chính là </w:t>
      </w:r>
      <w:r w:rsidR="00915E52" w:rsidRPr="00633F88">
        <w:rPr>
          <w:sz w:val="26"/>
        </w:rPr>
        <w:t>thiên tai</w:t>
      </w:r>
      <w:r w:rsidR="007314C2" w:rsidRPr="00633F88">
        <w:rPr>
          <w:sz w:val="26"/>
        </w:rPr>
        <w:t xml:space="preserve"> nhiều như vậ</w:t>
      </w:r>
      <w:r w:rsidR="00915E52" w:rsidRPr="00633F88">
        <w:rPr>
          <w:sz w:val="26"/>
        </w:rPr>
        <w:t>y. Đ</w:t>
      </w:r>
      <w:r w:rsidR="007314C2" w:rsidRPr="00633F88">
        <w:rPr>
          <w:sz w:val="26"/>
        </w:rPr>
        <w:t>ối với con người mà nói</w:t>
      </w:r>
      <w:r w:rsidR="008309DA" w:rsidRPr="00633F88">
        <w:rPr>
          <w:sz w:val="26"/>
        </w:rPr>
        <w:t xml:space="preserve">, mang đến cho quý vị rất nhiều rất nhiều bệnh tật, không khỏe mạnh. Môi trường của quý vị sống mang đến những </w:t>
      </w:r>
      <w:r w:rsidR="00915E52" w:rsidRPr="00633F88">
        <w:rPr>
          <w:sz w:val="26"/>
        </w:rPr>
        <w:t>thiên tai</w:t>
      </w:r>
      <w:r w:rsidR="008309DA" w:rsidRPr="00633F88">
        <w:rPr>
          <w:sz w:val="26"/>
        </w:rPr>
        <w:t xml:space="preserve">, bất kể là tự mình, bất kể là gia đình, bất kể là môi trường sinh sống, tất cả đều là do nghiệp lực </w:t>
      </w:r>
      <w:r w:rsidR="00915E52" w:rsidRPr="00633F88">
        <w:rPr>
          <w:sz w:val="26"/>
        </w:rPr>
        <w:t>chiêu cảm ra</w:t>
      </w:r>
      <w:r w:rsidR="008309DA" w:rsidRPr="00633F88">
        <w:rPr>
          <w:sz w:val="26"/>
        </w:rPr>
        <w:t xml:space="preserve">, </w:t>
      </w:r>
      <w:r w:rsidR="00915E52" w:rsidRPr="00633F88">
        <w:rPr>
          <w:sz w:val="26"/>
        </w:rPr>
        <w:t xml:space="preserve">chứ </w:t>
      </w:r>
      <w:r w:rsidR="008309DA" w:rsidRPr="00633F88">
        <w:rPr>
          <w:sz w:val="26"/>
        </w:rPr>
        <w:t xml:space="preserve">không phải tự nhiên. Nói thật với quý vị, là tự làm tự chịu, quý vị còn nói </w:t>
      </w:r>
      <w:r w:rsidR="00915E52" w:rsidRPr="00633F88">
        <w:rPr>
          <w:sz w:val="26"/>
        </w:rPr>
        <w:t xml:space="preserve">thiên </w:t>
      </w:r>
      <w:r w:rsidR="008309DA" w:rsidRPr="00633F88">
        <w:rPr>
          <w:sz w:val="26"/>
        </w:rPr>
        <w:t xml:space="preserve">tai này là của tự nhiên, quý vị không phải </w:t>
      </w:r>
      <w:r w:rsidR="00915E52" w:rsidRPr="00633F88">
        <w:rPr>
          <w:sz w:val="26"/>
        </w:rPr>
        <w:t>đã hàm oan</w:t>
      </w:r>
      <w:r w:rsidR="008309DA" w:rsidRPr="00633F88">
        <w:rPr>
          <w:sz w:val="26"/>
        </w:rPr>
        <w:t xml:space="preserve"> tự</w:t>
      </w:r>
      <w:r w:rsidR="00915E52" w:rsidRPr="00633F88">
        <w:rPr>
          <w:sz w:val="26"/>
        </w:rPr>
        <w:t xml:space="preserve"> </w:t>
      </w:r>
      <w:r w:rsidR="008309DA" w:rsidRPr="00633F88">
        <w:rPr>
          <w:sz w:val="26"/>
        </w:rPr>
        <w:t xml:space="preserve">nhiên </w:t>
      </w:r>
      <w:r w:rsidR="00915E52" w:rsidRPr="00633F88">
        <w:rPr>
          <w:sz w:val="26"/>
        </w:rPr>
        <w:t xml:space="preserve">rồi </w:t>
      </w:r>
      <w:r w:rsidR="008309DA" w:rsidRPr="00633F88">
        <w:rPr>
          <w:sz w:val="26"/>
        </w:rPr>
        <w:t xml:space="preserve">sao? Đem tất cả những </w:t>
      </w:r>
      <w:r w:rsidR="00915E52" w:rsidRPr="00633F88">
        <w:rPr>
          <w:sz w:val="26"/>
        </w:rPr>
        <w:t>thiên tai</w:t>
      </w:r>
      <w:r w:rsidR="008309DA" w:rsidRPr="00633F88">
        <w:rPr>
          <w:sz w:val="26"/>
        </w:rPr>
        <w:t xml:space="preserve"> bất thiện, trách nhiệ</w:t>
      </w:r>
      <w:r w:rsidR="00915E52" w:rsidRPr="00633F88">
        <w:rPr>
          <w:sz w:val="26"/>
        </w:rPr>
        <w:t>m</w:t>
      </w:r>
      <w:r w:rsidR="008309DA" w:rsidRPr="00633F88">
        <w:rPr>
          <w:sz w:val="26"/>
        </w:rPr>
        <w:t xml:space="preserve"> đều nhường cho tự nhiên, đây có tội lỗi.</w:t>
      </w:r>
    </w:p>
    <w:p w14:paraId="22DAFB13" w14:textId="77777777" w:rsidR="00CF43F4" w:rsidRPr="00633F88" w:rsidRDefault="008309DA" w:rsidP="0001179C">
      <w:pPr>
        <w:spacing w:before="240" w:line="276" w:lineRule="auto"/>
        <w:ind w:firstLine="547"/>
        <w:jc w:val="both"/>
        <w:rPr>
          <w:sz w:val="26"/>
        </w:rPr>
      </w:pPr>
      <w:r w:rsidRPr="00633F88">
        <w:rPr>
          <w:sz w:val="26"/>
        </w:rPr>
        <w:t xml:space="preserve">Người xưa nếu gặp phải những </w:t>
      </w:r>
      <w:r w:rsidR="00915E52" w:rsidRPr="00633F88">
        <w:rPr>
          <w:sz w:val="26"/>
        </w:rPr>
        <w:t>thiên tai như vậy</w:t>
      </w:r>
      <w:r w:rsidRPr="00633F88">
        <w:rPr>
          <w:sz w:val="26"/>
        </w:rPr>
        <w:t>, họ sẽ phản tỉnh, thậm chí trai giớ</w:t>
      </w:r>
      <w:r w:rsidR="00915E52" w:rsidRPr="00633F88">
        <w:rPr>
          <w:sz w:val="26"/>
        </w:rPr>
        <w:t>i tắ</w:t>
      </w:r>
      <w:r w:rsidRPr="00633F88">
        <w:rPr>
          <w:sz w:val="26"/>
        </w:rPr>
        <w:t xml:space="preserve">m rửa, sám hối, bỏ </w:t>
      </w:r>
      <w:r w:rsidR="00915E52" w:rsidRPr="00633F88">
        <w:rPr>
          <w:sz w:val="26"/>
        </w:rPr>
        <w:t>á</w:t>
      </w:r>
      <w:r w:rsidRPr="00633F88">
        <w:rPr>
          <w:sz w:val="26"/>
        </w:rPr>
        <w:t xml:space="preserve">c làm lành, cải tà quy chánh, để hoa giải </w:t>
      </w:r>
      <w:r w:rsidR="00915E52" w:rsidRPr="00633F88">
        <w:rPr>
          <w:sz w:val="26"/>
        </w:rPr>
        <w:t>thiên tai</w:t>
      </w:r>
      <w:r w:rsidRPr="00633F88">
        <w:rPr>
          <w:sz w:val="26"/>
        </w:rPr>
        <w:t xml:space="preserve">. </w:t>
      </w:r>
      <w:r w:rsidR="00915E52" w:rsidRPr="00633F88">
        <w:rPr>
          <w:sz w:val="26"/>
        </w:rPr>
        <w:t>C</w:t>
      </w:r>
      <w:r w:rsidRPr="00633F88">
        <w:rPr>
          <w:sz w:val="26"/>
        </w:rPr>
        <w:t xml:space="preserve">ó đạo </w:t>
      </w:r>
      <w:r w:rsidR="00B14C9E" w:rsidRPr="00633F88">
        <w:rPr>
          <w:sz w:val="26"/>
        </w:rPr>
        <w:t xml:space="preserve">lý </w:t>
      </w:r>
      <w:r w:rsidRPr="00633F88">
        <w:rPr>
          <w:sz w:val="26"/>
        </w:rPr>
        <w:t>! Vì sao</w:t>
      </w:r>
      <w:r w:rsidR="00915E52" w:rsidRPr="00633F88">
        <w:rPr>
          <w:sz w:val="26"/>
        </w:rPr>
        <w:t xml:space="preserve"> vậy</w:t>
      </w:r>
      <w:r w:rsidRPr="00633F88">
        <w:rPr>
          <w:sz w:val="26"/>
        </w:rPr>
        <w:t>? Là tội lỗi của mình tạo thành, sử</w:t>
      </w:r>
      <w:r w:rsidR="00D64984" w:rsidRPr="00633F88">
        <w:rPr>
          <w:sz w:val="26"/>
        </w:rPr>
        <w:t>a đổ</w:t>
      </w:r>
      <w:r w:rsidRPr="00633F88">
        <w:rPr>
          <w:sz w:val="26"/>
        </w:rPr>
        <w:t>i làm mới</w:t>
      </w:r>
      <w:r w:rsidR="00D64984" w:rsidRPr="00633F88">
        <w:rPr>
          <w:sz w:val="26"/>
        </w:rPr>
        <w:t xml:space="preserve"> thì</w:t>
      </w:r>
      <w:r w:rsidRPr="00633F88">
        <w:rPr>
          <w:sz w:val="26"/>
        </w:rPr>
        <w:t xml:space="preserve"> </w:t>
      </w:r>
      <w:r w:rsidR="00D64984" w:rsidRPr="00633F88">
        <w:rPr>
          <w:sz w:val="26"/>
        </w:rPr>
        <w:t xml:space="preserve">thiên tai </w:t>
      </w:r>
      <w:r w:rsidRPr="00633F88">
        <w:rPr>
          <w:sz w:val="26"/>
        </w:rPr>
        <w:t>bên ngoài có thể hóa giải</w:t>
      </w:r>
      <w:r w:rsidR="007A000D" w:rsidRPr="00633F88">
        <w:rPr>
          <w:sz w:val="26"/>
        </w:rPr>
        <w:t xml:space="preserve">. Cho nên mỗi con người sanh </w:t>
      </w:r>
      <w:r w:rsidR="00D64984" w:rsidRPr="00633F88">
        <w:rPr>
          <w:sz w:val="26"/>
        </w:rPr>
        <w:t>tồn</w:t>
      </w:r>
      <w:r w:rsidR="007A000D" w:rsidRPr="00633F88">
        <w:rPr>
          <w:sz w:val="26"/>
        </w:rPr>
        <w:t xml:space="preserve"> ở thế gian, có thể đội trời đạp đất, có thể lập công lập đức. Ân giáo dục của thầy giáo, </w:t>
      </w:r>
      <w:r w:rsidR="0091071C" w:rsidRPr="00633F88">
        <w:rPr>
          <w:sz w:val="26"/>
        </w:rPr>
        <w:t xml:space="preserve">con </w:t>
      </w:r>
      <w:r w:rsidR="007A000D" w:rsidRPr="00633F88">
        <w:rPr>
          <w:sz w:val="26"/>
        </w:rPr>
        <w:t>người nhất định là thầy giáo và cha mẹ hợp tác mà dạy nên. Nếu như chỉ có mộ</w:t>
      </w:r>
      <w:r w:rsidR="003B0E18" w:rsidRPr="00633F88">
        <w:rPr>
          <w:sz w:val="26"/>
        </w:rPr>
        <w:t>t phương diện</w:t>
      </w:r>
      <w:r w:rsidR="007A000D" w:rsidRPr="00633F88">
        <w:rPr>
          <w:sz w:val="26"/>
        </w:rPr>
        <w:t xml:space="preserve"> không có mộ</w:t>
      </w:r>
      <w:r w:rsidR="003B0E18" w:rsidRPr="00633F88">
        <w:rPr>
          <w:sz w:val="26"/>
        </w:rPr>
        <w:t>t phương diện</w:t>
      </w:r>
      <w:r w:rsidR="007A000D" w:rsidRPr="00633F88">
        <w:rPr>
          <w:sz w:val="26"/>
        </w:rPr>
        <w:t xml:space="preserve"> </w:t>
      </w:r>
      <w:r w:rsidR="0091071C" w:rsidRPr="00633F88">
        <w:rPr>
          <w:sz w:val="26"/>
        </w:rPr>
        <w:t>kia</w:t>
      </w:r>
      <w:r w:rsidR="007A000D" w:rsidRPr="00633F88">
        <w:rPr>
          <w:sz w:val="26"/>
        </w:rPr>
        <w:t>, thì người này không thể thành tựu</w:t>
      </w:r>
      <w:r w:rsidR="003B0E18" w:rsidRPr="00633F88">
        <w:rPr>
          <w:sz w:val="26"/>
        </w:rPr>
        <w:t>. Nhất định là hai phương diện phối hợp lẫ</w:t>
      </w:r>
      <w:r w:rsidR="0091071C" w:rsidRPr="00633F88">
        <w:rPr>
          <w:sz w:val="26"/>
        </w:rPr>
        <w:t>n nhau. D</w:t>
      </w:r>
      <w:r w:rsidR="003B0E18" w:rsidRPr="00633F88">
        <w:rPr>
          <w:sz w:val="26"/>
        </w:rPr>
        <w:t>ạy hiếu cha mẹ khó ở mở miệng, cha mẹ không nói đượ</w:t>
      </w:r>
      <w:r w:rsidR="0091071C" w:rsidRPr="00633F88">
        <w:rPr>
          <w:sz w:val="26"/>
        </w:rPr>
        <w:t>c:</w:t>
      </w:r>
      <w:r w:rsidR="00A0391E" w:rsidRPr="00633F88">
        <w:rPr>
          <w:sz w:val="26"/>
        </w:rPr>
        <w:t xml:space="preserve"> </w:t>
      </w:r>
      <w:r w:rsidR="0091071C" w:rsidRPr="00633F88">
        <w:rPr>
          <w:sz w:val="26"/>
        </w:rPr>
        <w:t>Ta</w:t>
      </w:r>
      <w:r w:rsidR="003B0E18" w:rsidRPr="00633F88">
        <w:rPr>
          <w:sz w:val="26"/>
        </w:rPr>
        <w:t xml:space="preserve"> là cha mẹ của </w:t>
      </w:r>
      <w:r w:rsidR="0091071C" w:rsidRPr="00633F88">
        <w:rPr>
          <w:sz w:val="26"/>
        </w:rPr>
        <w:t>con</w:t>
      </w:r>
      <w:r w:rsidR="003B0E18" w:rsidRPr="00633F88">
        <w:rPr>
          <w:sz w:val="26"/>
        </w:rPr>
        <w:t xml:space="preserve">, nhất định </w:t>
      </w:r>
      <w:r w:rsidR="0091071C" w:rsidRPr="00633F88">
        <w:rPr>
          <w:sz w:val="26"/>
        </w:rPr>
        <w:t xml:space="preserve">con </w:t>
      </w:r>
      <w:r w:rsidR="003B0E18" w:rsidRPr="00633F88">
        <w:rPr>
          <w:sz w:val="26"/>
        </w:rPr>
        <w:t xml:space="preserve">phải hiếu </w:t>
      </w:r>
      <w:r w:rsidR="0091071C" w:rsidRPr="00633F88">
        <w:rPr>
          <w:sz w:val="26"/>
        </w:rPr>
        <w:t>thảo với ta. L</w:t>
      </w:r>
      <w:r w:rsidR="003B0E18" w:rsidRPr="00633F88">
        <w:rPr>
          <w:sz w:val="26"/>
        </w:rPr>
        <w:t>ời này không nói ra được. Cho nên hiếu dưỡng c</w:t>
      </w:r>
      <w:r w:rsidR="0091071C" w:rsidRPr="00633F88">
        <w:rPr>
          <w:sz w:val="26"/>
        </w:rPr>
        <w:t>h</w:t>
      </w:r>
      <w:r w:rsidR="003B0E18" w:rsidRPr="00633F88">
        <w:rPr>
          <w:sz w:val="26"/>
        </w:rPr>
        <w:t>a mẹ cần ai dạy? thầy giáo dạ</w:t>
      </w:r>
      <w:r w:rsidR="0091071C" w:rsidRPr="00633F88">
        <w:rPr>
          <w:sz w:val="26"/>
        </w:rPr>
        <w:t>y. P</w:t>
      </w:r>
      <w:r w:rsidR="003B0E18" w:rsidRPr="00633F88">
        <w:rPr>
          <w:sz w:val="26"/>
        </w:rPr>
        <w:t>hụng sự sư trưởng</w:t>
      </w:r>
      <w:r w:rsidR="0091071C" w:rsidRPr="00633F88">
        <w:rPr>
          <w:sz w:val="26"/>
        </w:rPr>
        <w:t>,</w:t>
      </w:r>
      <w:r w:rsidR="003B0E18" w:rsidRPr="00633F88">
        <w:rPr>
          <w:sz w:val="26"/>
        </w:rPr>
        <w:t xml:space="preserve"> thầy giáo cũng không </w:t>
      </w:r>
      <w:r w:rsidR="0000196B" w:rsidRPr="00633F88">
        <w:rPr>
          <w:sz w:val="26"/>
        </w:rPr>
        <w:t xml:space="preserve">thể </w:t>
      </w:r>
      <w:r w:rsidR="003B0E18" w:rsidRPr="00633F88">
        <w:rPr>
          <w:sz w:val="26"/>
        </w:rPr>
        <w:t>nói</w:t>
      </w:r>
      <w:r w:rsidR="0091071C" w:rsidRPr="00633F88">
        <w:rPr>
          <w:sz w:val="26"/>
        </w:rPr>
        <w:t>:</w:t>
      </w:r>
      <w:r w:rsidR="003B0E18" w:rsidRPr="00633F88">
        <w:rPr>
          <w:sz w:val="26"/>
        </w:rPr>
        <w:t xml:space="preserve"> Tôi là thầy giáo của quý vị, quý vị phải tôn trọ</w:t>
      </w:r>
      <w:r w:rsidR="0091071C" w:rsidRPr="00633F88">
        <w:rPr>
          <w:sz w:val="26"/>
        </w:rPr>
        <w:t xml:space="preserve">ng tôi. Điều này </w:t>
      </w:r>
      <w:r w:rsidR="003B0E18" w:rsidRPr="00633F88">
        <w:rPr>
          <w:sz w:val="26"/>
        </w:rPr>
        <w:t>ai nói? Cha mẹ nói, cha mẹ dạy con cái tôn sư trọng đạo</w:t>
      </w:r>
      <w:r w:rsidR="0000196B" w:rsidRPr="00633F88">
        <w:rPr>
          <w:sz w:val="26"/>
        </w:rPr>
        <w:t>. T</w:t>
      </w:r>
      <w:r w:rsidR="00916116" w:rsidRPr="00633F88">
        <w:rPr>
          <w:sz w:val="26"/>
        </w:rPr>
        <w:t>hầy giáo dạy học sinh hiếu dưỡng cha mẹ. Thầy giáo dạy chúng sanh, cho dù dạy nhiều hơn nữa, rộng hơn</w:t>
      </w:r>
      <w:r w:rsidR="00C046B5" w:rsidRPr="00633F88">
        <w:rPr>
          <w:sz w:val="26"/>
        </w:rPr>
        <w:t>,</w:t>
      </w:r>
      <w:r w:rsidR="00916116" w:rsidRPr="00633F88">
        <w:rPr>
          <w:sz w:val="26"/>
        </w:rPr>
        <w:t xml:space="preserve"> sâu hơn, gốc rễ</w:t>
      </w:r>
      <w:r w:rsidR="00A0391E" w:rsidRPr="00633F88">
        <w:rPr>
          <w:sz w:val="26"/>
        </w:rPr>
        <w:t xml:space="preserve"> củ</w:t>
      </w:r>
      <w:r w:rsidR="00916116" w:rsidRPr="00633F88">
        <w:rPr>
          <w:sz w:val="26"/>
        </w:rPr>
        <w:t xml:space="preserve">a nó </w:t>
      </w:r>
      <w:r w:rsidR="00C046B5" w:rsidRPr="00633F88">
        <w:rPr>
          <w:sz w:val="26"/>
        </w:rPr>
        <w:t xml:space="preserve">vẫn </w:t>
      </w:r>
      <w:r w:rsidR="00916116" w:rsidRPr="00633F88">
        <w:rPr>
          <w:sz w:val="26"/>
        </w:rPr>
        <w:t>là hiếu dưỡng cha mẹ. Nếu như không có cái gốc rễ này thì không có cành lá</w:t>
      </w:r>
      <w:r w:rsidR="00C95ACF" w:rsidRPr="00633F88">
        <w:rPr>
          <w:sz w:val="26"/>
        </w:rPr>
        <w:t>,</w:t>
      </w:r>
      <w:r w:rsidR="00916116" w:rsidRPr="00633F88">
        <w:rPr>
          <w:sz w:val="26"/>
        </w:rPr>
        <w:t xml:space="preserve"> không có hoa quả</w:t>
      </w:r>
      <w:r w:rsidR="00A0391E" w:rsidRPr="00633F88">
        <w:rPr>
          <w:sz w:val="26"/>
        </w:rPr>
        <w:t xml:space="preserve">. Cây này là </w:t>
      </w:r>
      <w:r w:rsidR="00916116" w:rsidRPr="00633F88">
        <w:rPr>
          <w:sz w:val="26"/>
        </w:rPr>
        <w:t>cây phước, phước báu lớ</w:t>
      </w:r>
      <w:r w:rsidR="00C95ACF" w:rsidRPr="00633F88">
        <w:rPr>
          <w:sz w:val="26"/>
        </w:rPr>
        <w:t>n. N</w:t>
      </w:r>
      <w:r w:rsidR="00916116" w:rsidRPr="00633F88">
        <w:rPr>
          <w:sz w:val="26"/>
        </w:rPr>
        <w:t>goài ra một cây nữa là cây trí tuệ.</w:t>
      </w:r>
    </w:p>
    <w:p w14:paraId="45DED23B" w14:textId="77777777" w:rsidR="00CF43F4" w:rsidRPr="00633F88" w:rsidRDefault="00916116" w:rsidP="0001179C">
      <w:pPr>
        <w:spacing w:before="240" w:line="276" w:lineRule="auto"/>
        <w:ind w:firstLine="547"/>
        <w:jc w:val="both"/>
        <w:rPr>
          <w:sz w:val="26"/>
        </w:rPr>
      </w:pPr>
      <w:r w:rsidRPr="00633F88">
        <w:rPr>
          <w:sz w:val="26"/>
        </w:rPr>
        <w:t>Cho nên lúc xưa tiểu học lễ nhập học rất đơn giản long trọng, đó là cái gì? Đó là giáo dục của cuộc sống, bây giờ không có nữa. Xã hội ngày nay</w:t>
      </w:r>
      <w:r w:rsidR="00D80721" w:rsidRPr="00633F88">
        <w:rPr>
          <w:sz w:val="26"/>
        </w:rPr>
        <w:t xml:space="preserve"> vì sao thành ra thế này? Người đọc sách xưa đều hiểu rõ, vì sao? C</w:t>
      </w:r>
      <w:r w:rsidR="00A0391E" w:rsidRPr="00633F88">
        <w:rPr>
          <w:sz w:val="26"/>
        </w:rPr>
        <w:t>ổ</w:t>
      </w:r>
      <w:r w:rsidR="00D80721" w:rsidRPr="00633F88">
        <w:rPr>
          <w:sz w:val="26"/>
        </w:rPr>
        <w:t xml:space="preserve"> thánh tiên hiền đều đã nhắc đến, tất cả đều là tâm hành bất thiện </w:t>
      </w:r>
      <w:r w:rsidR="00C95ACF" w:rsidRPr="00633F88">
        <w:rPr>
          <w:sz w:val="26"/>
        </w:rPr>
        <w:t>chiêu cảm ra</w:t>
      </w:r>
      <w:r w:rsidR="003C1A17" w:rsidRPr="00633F88">
        <w:rPr>
          <w:sz w:val="26"/>
        </w:rPr>
        <w:t>, thiện tâm thiện hạnh không có nữa. Không những quý vị không thấy được, nghe cũng nghe không đượ</w:t>
      </w:r>
      <w:r w:rsidR="00C95ACF" w:rsidRPr="00633F88">
        <w:rPr>
          <w:sz w:val="26"/>
        </w:rPr>
        <w:t xml:space="preserve">c, không </w:t>
      </w:r>
      <w:r w:rsidR="003C1A17" w:rsidRPr="00633F88">
        <w:rPr>
          <w:sz w:val="26"/>
        </w:rPr>
        <w:t>ai nói.</w:t>
      </w:r>
    </w:p>
    <w:p w14:paraId="10340278" w14:textId="77777777" w:rsidR="003C1A17" w:rsidRPr="00633F88" w:rsidRDefault="003C1A17" w:rsidP="0001179C">
      <w:pPr>
        <w:spacing w:before="240" w:line="276" w:lineRule="auto"/>
        <w:ind w:firstLine="547"/>
        <w:jc w:val="both"/>
        <w:rPr>
          <w:sz w:val="26"/>
        </w:rPr>
      </w:pPr>
      <w:r w:rsidRPr="00633F88">
        <w:rPr>
          <w:sz w:val="26"/>
        </w:rPr>
        <w:t xml:space="preserve">Người </w:t>
      </w:r>
      <w:r w:rsidR="00C95ACF" w:rsidRPr="00633F88">
        <w:rPr>
          <w:sz w:val="26"/>
        </w:rPr>
        <w:t>xưa</w:t>
      </w:r>
      <w:r w:rsidRPr="00633F88">
        <w:rPr>
          <w:sz w:val="26"/>
        </w:rPr>
        <w:t xml:space="preserve"> còn coi như là rất may mắ</w:t>
      </w:r>
      <w:r w:rsidR="00A0391E" w:rsidRPr="00633F88">
        <w:rPr>
          <w:sz w:val="26"/>
        </w:rPr>
        <w:t>n</w:t>
      </w:r>
      <w:r w:rsidR="00BE0D5D" w:rsidRPr="00633F88">
        <w:rPr>
          <w:sz w:val="26"/>
        </w:rPr>
        <w:t>,</w:t>
      </w:r>
      <w:r w:rsidR="00A0391E" w:rsidRPr="00633F88">
        <w:rPr>
          <w:sz w:val="26"/>
        </w:rPr>
        <w:t xml:space="preserve"> tổ</w:t>
      </w:r>
      <w:r w:rsidRPr="00633F88">
        <w:rPr>
          <w:sz w:val="26"/>
        </w:rPr>
        <w:t xml:space="preserve"> tông có đức, điển tích lưu lại quá phong phú, chỉ cần những thứ này </w:t>
      </w:r>
      <w:r w:rsidR="00A0391E" w:rsidRPr="00633F88">
        <w:rPr>
          <w:sz w:val="26"/>
        </w:rPr>
        <w:t>c</w:t>
      </w:r>
      <w:r w:rsidRPr="00633F88">
        <w:rPr>
          <w:sz w:val="26"/>
        </w:rPr>
        <w:t xml:space="preserve">ó người </w:t>
      </w:r>
      <w:r w:rsidR="00E77103" w:rsidRPr="00633F88">
        <w:rPr>
          <w:sz w:val="26"/>
        </w:rPr>
        <w:t>xem được</w:t>
      </w:r>
      <w:r w:rsidRPr="00633F88">
        <w:rPr>
          <w:sz w:val="26"/>
        </w:rPr>
        <w:t>, họ</w:t>
      </w:r>
      <w:r w:rsidR="00A0391E" w:rsidRPr="00633F88">
        <w:rPr>
          <w:sz w:val="26"/>
        </w:rPr>
        <w:t xml:space="preserve"> </w:t>
      </w:r>
      <w:r w:rsidRPr="00633F88">
        <w:rPr>
          <w:sz w:val="26"/>
        </w:rPr>
        <w:t>hiểu được, người không thấy</w:t>
      </w:r>
      <w:r w:rsidR="00E77103" w:rsidRPr="00633F88">
        <w:rPr>
          <w:sz w:val="26"/>
        </w:rPr>
        <w:t>,</w:t>
      </w:r>
      <w:r w:rsidRPr="00633F88">
        <w:rPr>
          <w:sz w:val="26"/>
        </w:rPr>
        <w:t xml:space="preserve"> không biết đượ</w:t>
      </w:r>
      <w:r w:rsidR="00E77103" w:rsidRPr="00633F88">
        <w:rPr>
          <w:sz w:val="26"/>
        </w:rPr>
        <w:t>c. Thời c</w:t>
      </w:r>
      <w:r w:rsidRPr="00633F88">
        <w:rPr>
          <w:sz w:val="26"/>
        </w:rPr>
        <w:t>ận đại thuậ</w:t>
      </w:r>
      <w:r w:rsidR="00A0391E" w:rsidRPr="00633F88">
        <w:rPr>
          <w:sz w:val="26"/>
        </w:rPr>
        <w:t>t in ấ</w:t>
      </w:r>
      <w:r w:rsidRPr="00633F88">
        <w:rPr>
          <w:sz w:val="26"/>
        </w:rPr>
        <w:t>n phát triể</w:t>
      </w:r>
      <w:r w:rsidR="00A0391E" w:rsidRPr="00633F88">
        <w:rPr>
          <w:sz w:val="26"/>
        </w:rPr>
        <w:t>n, nhữ</w:t>
      </w:r>
      <w:r w:rsidRPr="00633F88">
        <w:rPr>
          <w:sz w:val="26"/>
        </w:rPr>
        <w:t>ng điể</w:t>
      </w:r>
      <w:r w:rsidR="00E77103" w:rsidRPr="00633F88">
        <w:rPr>
          <w:sz w:val="26"/>
        </w:rPr>
        <w:t>n tích này lưu thô</w:t>
      </w:r>
      <w:r w:rsidRPr="00633F88">
        <w:rPr>
          <w:sz w:val="26"/>
        </w:rPr>
        <w:t xml:space="preserve">ng với lượng lớn, việc tốt. Chỉ có lượng lưu thông lớn mới không biết mất đi, cổ tích </w:t>
      </w:r>
      <w:r w:rsidR="00E77103" w:rsidRPr="00633F88">
        <w:rPr>
          <w:sz w:val="26"/>
        </w:rPr>
        <w:t>bị</w:t>
      </w:r>
      <w:r w:rsidRPr="00633F88">
        <w:rPr>
          <w:sz w:val="26"/>
        </w:rPr>
        <w:t xml:space="preserve"> thất lạc </w:t>
      </w:r>
      <w:r w:rsidR="00E77103" w:rsidRPr="00633F88">
        <w:rPr>
          <w:sz w:val="26"/>
        </w:rPr>
        <w:t xml:space="preserve">nhiều </w:t>
      </w:r>
      <w:r w:rsidRPr="00633F88">
        <w:rPr>
          <w:sz w:val="26"/>
        </w:rPr>
        <w:t>rồ</w:t>
      </w:r>
      <w:r w:rsidR="00A0391E" w:rsidRPr="00633F88">
        <w:rPr>
          <w:sz w:val="26"/>
        </w:rPr>
        <w:t>i, vì lúc xưa khô</w:t>
      </w:r>
      <w:r w:rsidRPr="00633F88">
        <w:rPr>
          <w:sz w:val="26"/>
        </w:rPr>
        <w:t>ng</w:t>
      </w:r>
      <w:r w:rsidR="00A0391E" w:rsidRPr="00633F88">
        <w:rPr>
          <w:sz w:val="26"/>
        </w:rPr>
        <w:t xml:space="preserve"> c</w:t>
      </w:r>
      <w:r w:rsidRPr="00633F88">
        <w:rPr>
          <w:sz w:val="26"/>
        </w:rPr>
        <w:t>ó thuật in ấ</w:t>
      </w:r>
      <w:r w:rsidR="00635184" w:rsidRPr="00633F88">
        <w:rPr>
          <w:sz w:val="26"/>
        </w:rPr>
        <w:t>n. T</w:t>
      </w:r>
      <w:r w:rsidRPr="00633F88">
        <w:rPr>
          <w:sz w:val="26"/>
        </w:rPr>
        <w:t>huật in ấn triều Tống mới phát minh. Trước tiều Tống không có in ấn</w:t>
      </w:r>
      <w:r w:rsidR="00E77103" w:rsidRPr="00633F88">
        <w:rPr>
          <w:sz w:val="26"/>
        </w:rPr>
        <w:t>,</w:t>
      </w:r>
      <w:r w:rsidRPr="00633F88">
        <w:rPr>
          <w:sz w:val="26"/>
        </w:rPr>
        <w:t xml:space="preserve"> đều là </w:t>
      </w:r>
      <w:r w:rsidR="008D6514" w:rsidRPr="00633F88">
        <w:rPr>
          <w:sz w:val="26"/>
        </w:rPr>
        <w:t xml:space="preserve">chép tay, viết tay. Thuật in ấn 30 năm </w:t>
      </w:r>
      <w:r w:rsidR="00635184" w:rsidRPr="00633F88">
        <w:rPr>
          <w:sz w:val="26"/>
        </w:rPr>
        <w:t>gần đây</w:t>
      </w:r>
      <w:r w:rsidR="008D6514" w:rsidRPr="00633F88">
        <w:rPr>
          <w:sz w:val="26"/>
        </w:rPr>
        <w:t xml:space="preserve">, </w:t>
      </w:r>
      <w:r w:rsidR="00635184" w:rsidRPr="00633F88">
        <w:rPr>
          <w:sz w:val="26"/>
        </w:rPr>
        <w:t>có</w:t>
      </w:r>
      <w:r w:rsidR="008D6514" w:rsidRPr="00633F88">
        <w:rPr>
          <w:sz w:val="26"/>
        </w:rPr>
        <w:t xml:space="preserve"> in</w:t>
      </w:r>
      <w:r w:rsidR="00A0391E" w:rsidRPr="00633F88">
        <w:rPr>
          <w:sz w:val="26"/>
        </w:rPr>
        <w:t xml:space="preserve"> ảnh</w:t>
      </w:r>
      <w:r w:rsidR="008D6514" w:rsidRPr="00633F88">
        <w:rPr>
          <w:sz w:val="26"/>
        </w:rPr>
        <w:t>, in ấn hình ảnh, cái này quá tiện lợ</w:t>
      </w:r>
      <w:r w:rsidR="00635184" w:rsidRPr="00633F88">
        <w:rPr>
          <w:sz w:val="26"/>
        </w:rPr>
        <w:t>i,</w:t>
      </w:r>
      <w:r w:rsidR="008D6514" w:rsidRPr="00633F88">
        <w:rPr>
          <w:sz w:val="26"/>
        </w:rPr>
        <w:t xml:space="preserve"> giảm bớt </w:t>
      </w:r>
      <w:r w:rsidR="00635184" w:rsidRPr="00633F88">
        <w:rPr>
          <w:sz w:val="26"/>
        </w:rPr>
        <w:t>kinh phí rất nhiều. N</w:t>
      </w:r>
      <w:r w:rsidR="008D6514" w:rsidRPr="00633F88">
        <w:rPr>
          <w:sz w:val="26"/>
        </w:rPr>
        <w:t xml:space="preserve">hư </w:t>
      </w:r>
      <w:r w:rsidR="00635184" w:rsidRPr="00633F88">
        <w:rPr>
          <w:sz w:val="26"/>
        </w:rPr>
        <w:t>Tứ Khố Toàn Thư</w:t>
      </w:r>
      <w:r w:rsidR="008D6514" w:rsidRPr="00633F88">
        <w:rPr>
          <w:sz w:val="26"/>
        </w:rPr>
        <w:t xml:space="preserve"> trước đây ai dám tưởng tượng, toàn Trung Quốc tổng c</w:t>
      </w:r>
      <w:r w:rsidR="00E25144" w:rsidRPr="00633F88">
        <w:rPr>
          <w:sz w:val="26"/>
        </w:rPr>
        <w:t>ộ</w:t>
      </w:r>
      <w:r w:rsidR="008D6514" w:rsidRPr="00633F88">
        <w:rPr>
          <w:sz w:val="26"/>
        </w:rPr>
        <w:t>ng có 7 bộ, thậ</w:t>
      </w:r>
      <w:r w:rsidR="00A0391E" w:rsidRPr="00633F88">
        <w:rPr>
          <w:sz w:val="26"/>
        </w:rPr>
        <w:t>t là quý</w:t>
      </w:r>
      <w:r w:rsidR="00E25144" w:rsidRPr="00633F88">
        <w:rPr>
          <w:sz w:val="26"/>
        </w:rPr>
        <w:t>! Trả</w:t>
      </w:r>
      <w:r w:rsidR="008D6514" w:rsidRPr="00633F88">
        <w:rPr>
          <w:sz w:val="26"/>
        </w:rPr>
        <w:t>i quá nhiề</w:t>
      </w:r>
      <w:r w:rsidR="00A0391E" w:rsidRPr="00633F88">
        <w:rPr>
          <w:sz w:val="26"/>
        </w:rPr>
        <w:t>u năm</w:t>
      </w:r>
      <w:r w:rsidR="008D6514" w:rsidRPr="00633F88">
        <w:rPr>
          <w:sz w:val="26"/>
        </w:rPr>
        <w:t xml:space="preserve"> chiến loạn như vậy, bây giờ toàn thế giới chỉ còn ba bộ rưỡi, </w:t>
      </w:r>
      <w:r w:rsidR="00172C4E" w:rsidRPr="00633F88">
        <w:rPr>
          <w:sz w:val="26"/>
        </w:rPr>
        <w:t>một nửa</w:t>
      </w:r>
      <w:r w:rsidR="008D6514" w:rsidRPr="00633F88">
        <w:rPr>
          <w:sz w:val="26"/>
        </w:rPr>
        <w:t xml:space="preserve"> không còn nữa. </w:t>
      </w:r>
      <w:r w:rsidR="00E25144" w:rsidRPr="00633F88">
        <w:rPr>
          <w:sz w:val="26"/>
        </w:rPr>
        <w:t>Tứ Khố Toàn Thư Hội Yếu</w:t>
      </w:r>
      <w:r w:rsidR="008D6514" w:rsidRPr="00633F88">
        <w:rPr>
          <w:sz w:val="26"/>
        </w:rPr>
        <w:t xml:space="preserve"> chỉ còn một bộ. Năm đó lúc biên soạn tổng c</w:t>
      </w:r>
      <w:r w:rsidR="00E25144" w:rsidRPr="00633F88">
        <w:rPr>
          <w:sz w:val="26"/>
        </w:rPr>
        <w:t>ộ</w:t>
      </w:r>
      <w:r w:rsidR="008D6514" w:rsidRPr="00633F88">
        <w:rPr>
          <w:sz w:val="26"/>
        </w:rPr>
        <w:t xml:space="preserve">ng là hai bộ, đặt ở </w:t>
      </w:r>
      <w:r w:rsidR="00DA2102" w:rsidRPr="00633F88">
        <w:rPr>
          <w:sz w:val="26"/>
        </w:rPr>
        <w:t xml:space="preserve">viên minh viên bộ đó bị </w:t>
      </w:r>
      <w:r w:rsidR="00E25144" w:rsidRPr="00633F88">
        <w:rPr>
          <w:sz w:val="26"/>
        </w:rPr>
        <w:t>liên</w:t>
      </w:r>
      <w:r w:rsidR="00DA2102" w:rsidRPr="00633F88">
        <w:rPr>
          <w:sz w:val="26"/>
        </w:rPr>
        <w:t xml:space="preserve"> quân </w:t>
      </w:r>
      <w:r w:rsidR="00E25144" w:rsidRPr="00633F88">
        <w:rPr>
          <w:sz w:val="26"/>
        </w:rPr>
        <w:t xml:space="preserve">tám nước </w:t>
      </w:r>
      <w:r w:rsidR="00B261DA" w:rsidRPr="00633F88">
        <w:rPr>
          <w:sz w:val="26"/>
        </w:rPr>
        <w:t>đem nó</w:t>
      </w:r>
      <w:r w:rsidR="00DA2102" w:rsidRPr="00633F88">
        <w:rPr>
          <w:sz w:val="26"/>
        </w:rPr>
        <w:t xml:space="preserve"> thiêu mất. Cho nên chỉ còn một bộ, rất dễ </w:t>
      </w:r>
      <w:r w:rsidR="00E25144" w:rsidRPr="00633F88">
        <w:rPr>
          <w:sz w:val="26"/>
        </w:rPr>
        <w:t>bị thất</w:t>
      </w:r>
      <w:r w:rsidR="00DA2102" w:rsidRPr="00633F88">
        <w:rPr>
          <w:sz w:val="26"/>
        </w:rPr>
        <w:t xml:space="preserve"> lạc. Đài Loan đã làm một việc tốt, đem nó in ra, số lượng in không nhiều. </w:t>
      </w:r>
      <w:r w:rsidR="003558F8" w:rsidRPr="00633F88">
        <w:rPr>
          <w:sz w:val="26"/>
        </w:rPr>
        <w:t>Tứ Khố Toàn Thư</w:t>
      </w:r>
      <w:r w:rsidR="00DA2102" w:rsidRPr="00633F88">
        <w:rPr>
          <w:sz w:val="26"/>
        </w:rPr>
        <w:t xml:space="preserve"> chỉ in </w:t>
      </w:r>
      <w:r w:rsidR="00805E4C" w:rsidRPr="00633F88">
        <w:rPr>
          <w:sz w:val="26"/>
        </w:rPr>
        <w:t>300 bộ</w:t>
      </w:r>
      <w:r w:rsidR="00DA2102" w:rsidRPr="00633F88">
        <w:rPr>
          <w:sz w:val="26"/>
        </w:rPr>
        <w:t xml:space="preserve">, </w:t>
      </w:r>
      <w:r w:rsidR="003558F8" w:rsidRPr="00633F88">
        <w:rPr>
          <w:sz w:val="26"/>
        </w:rPr>
        <w:t>Tứ Khố Hội Yếu</w:t>
      </w:r>
      <w:r w:rsidR="00DA2102" w:rsidRPr="00633F88">
        <w:rPr>
          <w:sz w:val="26"/>
        </w:rPr>
        <w:t xml:space="preserve"> chỉ in </w:t>
      </w:r>
      <w:r w:rsidR="000D5462" w:rsidRPr="00633F88">
        <w:rPr>
          <w:sz w:val="26"/>
        </w:rPr>
        <w:t>200</w:t>
      </w:r>
      <w:r w:rsidR="00DA2102" w:rsidRPr="00633F88">
        <w:rPr>
          <w:sz w:val="26"/>
        </w:rPr>
        <w:t xml:space="preserve"> bộ</w:t>
      </w:r>
      <w:r w:rsidR="003558F8" w:rsidRPr="00633F88">
        <w:rPr>
          <w:sz w:val="26"/>
        </w:rPr>
        <w:t>. T</w:t>
      </w:r>
      <w:r w:rsidR="00DA2102" w:rsidRPr="00633F88">
        <w:rPr>
          <w:sz w:val="26"/>
        </w:rPr>
        <w:t>uy số lượng không nhiều chúng ta tưởng tượng</w:t>
      </w:r>
      <w:r w:rsidR="00C362F8" w:rsidRPr="00633F88">
        <w:rPr>
          <w:sz w:val="26"/>
        </w:rPr>
        <w:t xml:space="preserve">, số sách này phân chia lưu giữ ở các thư viện đại học nổi tiếng trên toàn thế giới, dù cho </w:t>
      </w:r>
      <w:r w:rsidR="00211928" w:rsidRPr="00633F88">
        <w:rPr>
          <w:sz w:val="26"/>
        </w:rPr>
        <w:t>thiên tai</w:t>
      </w:r>
      <w:r w:rsidR="00C362F8" w:rsidRPr="00633F88">
        <w:rPr>
          <w:sz w:val="26"/>
        </w:rPr>
        <w:t xml:space="preserve"> toàn cầu, chúng ta tin tưởng vẫn còn giữ lại được vài bộ. Chúng ta hiểu rõ sự việc này, biết sự quan trọng của sự việc này, toàn tâm toàn lực vì </w:t>
      </w:r>
      <w:r w:rsidR="00583C6D" w:rsidRPr="00633F88">
        <w:rPr>
          <w:sz w:val="26"/>
        </w:rPr>
        <w:t>tiếp tuyệt học của thánh hiền</w:t>
      </w:r>
      <w:r w:rsidR="00C362F8" w:rsidRPr="00633F88">
        <w:rPr>
          <w:sz w:val="26"/>
        </w:rPr>
        <w:t xml:space="preserve">, </w:t>
      </w:r>
      <w:r w:rsidR="00211928" w:rsidRPr="00633F88">
        <w:rPr>
          <w:sz w:val="26"/>
        </w:rPr>
        <w:t xml:space="preserve">nên </w:t>
      </w:r>
      <w:r w:rsidR="00C362F8" w:rsidRPr="00633F88">
        <w:rPr>
          <w:sz w:val="26"/>
        </w:rPr>
        <w:t xml:space="preserve">làm thế nào? In sách. Cho nên trong hai năm này, tôi </w:t>
      </w:r>
      <w:r w:rsidR="00583C6D" w:rsidRPr="00633F88">
        <w:rPr>
          <w:sz w:val="26"/>
        </w:rPr>
        <w:t>đã đặt hàng nơi nhà in sách Thương Vụ 100 bộ</w:t>
      </w:r>
      <w:r w:rsidR="00211928" w:rsidRPr="00633F88">
        <w:rPr>
          <w:sz w:val="26"/>
        </w:rPr>
        <w:t xml:space="preserve"> Tứ Khố Toàn Thư, </w:t>
      </w:r>
      <w:r w:rsidR="00583C6D" w:rsidRPr="00633F88">
        <w:rPr>
          <w:sz w:val="26"/>
        </w:rPr>
        <w:t xml:space="preserve">đặt hàng ở </w:t>
      </w:r>
      <w:r w:rsidR="00211928" w:rsidRPr="00633F88">
        <w:rPr>
          <w:sz w:val="26"/>
        </w:rPr>
        <w:t xml:space="preserve">nhà in Thế Giới </w:t>
      </w:r>
      <w:r w:rsidR="00583C6D" w:rsidRPr="00633F88">
        <w:rPr>
          <w:sz w:val="26"/>
        </w:rPr>
        <w:t xml:space="preserve">200 bộ </w:t>
      </w:r>
      <w:r w:rsidR="00211928" w:rsidRPr="00633F88">
        <w:rPr>
          <w:sz w:val="26"/>
        </w:rPr>
        <w:t>Tứ Khố Hội Yếu. C</w:t>
      </w:r>
      <w:r w:rsidR="00583C6D" w:rsidRPr="00633F88">
        <w:rPr>
          <w:sz w:val="26"/>
        </w:rPr>
        <w:t>ó dụng ý gì? Hy vọng sách này không bị thất truyền, giúp đ</w:t>
      </w:r>
      <w:r w:rsidR="0010515A" w:rsidRPr="00633F88">
        <w:rPr>
          <w:sz w:val="26"/>
        </w:rPr>
        <w:t>ỡ</w:t>
      </w:r>
      <w:r w:rsidR="00583C6D" w:rsidRPr="00633F88">
        <w:rPr>
          <w:sz w:val="26"/>
        </w:rPr>
        <w:t xml:space="preserve"> chúng sanh có duyên bây giờ và mai sau, mục đích là ở đây. Gặp được những cái đáng quý này</w:t>
      </w:r>
      <w:r w:rsidR="005A13F5" w:rsidRPr="00633F88">
        <w:rPr>
          <w:sz w:val="26"/>
        </w:rPr>
        <w:t>,</w:t>
      </w:r>
      <w:r w:rsidR="00583C6D" w:rsidRPr="00633F88">
        <w:rPr>
          <w:sz w:val="26"/>
        </w:rPr>
        <w:t xml:space="preserve"> thì chúng ta phải nên làm, có trách nhiệm, có sứ mệnh. Vì tiếp tuyệt học của thánh hiền, vì muôn đời khai thái bình. Tiếp tuyệt học là nhân, khai thái bình là quả</w:t>
      </w:r>
      <w:r w:rsidR="005A13F5" w:rsidRPr="00633F88">
        <w:rPr>
          <w:sz w:val="26"/>
        </w:rPr>
        <w:t>. T</w:t>
      </w:r>
      <w:r w:rsidR="00583C6D" w:rsidRPr="00633F88">
        <w:rPr>
          <w:sz w:val="26"/>
        </w:rPr>
        <w:t>rong Phật pháp, tục Phật tuệ mạng đây là nhân</w:t>
      </w:r>
      <w:r w:rsidR="00E851ED" w:rsidRPr="00633F88">
        <w:rPr>
          <w:sz w:val="26"/>
        </w:rPr>
        <w:t>, phổ độ chúng sanh là quả</w:t>
      </w:r>
      <w:r w:rsidR="005A13F5" w:rsidRPr="00633F88">
        <w:rPr>
          <w:sz w:val="26"/>
        </w:rPr>
        <w:t>. C</w:t>
      </w:r>
      <w:r w:rsidR="00E851ED" w:rsidRPr="00633F88">
        <w:rPr>
          <w:sz w:val="26"/>
        </w:rPr>
        <w:t>ho nên biết những việc nào chúng ta nên làm, những việc nào chúng ta không nên làm. Nên l</w:t>
      </w:r>
      <w:r w:rsidR="00F64159" w:rsidRPr="00633F88">
        <w:rPr>
          <w:sz w:val="26"/>
        </w:rPr>
        <w:t>àm thì toàn tâm toàn ý mà làm. C</w:t>
      </w:r>
      <w:r w:rsidR="00E851ED" w:rsidRPr="00633F88">
        <w:rPr>
          <w:sz w:val="26"/>
        </w:rPr>
        <w:t xml:space="preserve">ó một người thật sự thích đọc sách, có người thực sự học Phật chúng ta cũng </w:t>
      </w:r>
      <w:r w:rsidR="001459BD" w:rsidRPr="00633F88">
        <w:rPr>
          <w:sz w:val="26"/>
        </w:rPr>
        <w:t>hết lòng</w:t>
      </w:r>
      <w:r w:rsidR="00E851ED" w:rsidRPr="00633F88">
        <w:rPr>
          <w:sz w:val="26"/>
        </w:rPr>
        <w:t xml:space="preserve"> ủng hộ họ. Vì tuyệt học của thánh </w:t>
      </w:r>
      <w:r w:rsidR="00CA34C6" w:rsidRPr="00633F88">
        <w:rPr>
          <w:sz w:val="26"/>
        </w:rPr>
        <w:t>hiền</w:t>
      </w:r>
      <w:r w:rsidR="00E851ED" w:rsidRPr="00633F88">
        <w:rPr>
          <w:sz w:val="26"/>
        </w:rPr>
        <w:t>, thành thánh thành hiền, tục Phật tuệ mạng, thành Phật thành Bồ Tát, tự chúng ta không có năng lực làm được, chúng ta nên giúp đ</w:t>
      </w:r>
      <w:r w:rsidR="00F64159" w:rsidRPr="00633F88">
        <w:rPr>
          <w:sz w:val="26"/>
        </w:rPr>
        <w:t>ỡ</w:t>
      </w:r>
      <w:r w:rsidR="00E851ED" w:rsidRPr="00633F88">
        <w:rPr>
          <w:sz w:val="26"/>
        </w:rPr>
        <w:t xml:space="preserve"> người khác, thành tựu người khác. Họ thành tựu rồi tự chúng ta cũng thành tựu, họ không thể thành tựu, tự chúng ta cũng không thể thành tự</w:t>
      </w:r>
      <w:r w:rsidR="00F64159" w:rsidRPr="00633F88">
        <w:rPr>
          <w:sz w:val="26"/>
        </w:rPr>
        <w:t>u. V</w:t>
      </w:r>
      <w:r w:rsidR="00E851ED" w:rsidRPr="00633F88">
        <w:rPr>
          <w:sz w:val="26"/>
        </w:rPr>
        <w:t>ì sao phải làm? Người hiể</w:t>
      </w:r>
      <w:r w:rsidR="00F64159" w:rsidRPr="00633F88">
        <w:rPr>
          <w:sz w:val="26"/>
        </w:rPr>
        <w:t>u rõ thì</w:t>
      </w:r>
      <w:r w:rsidR="00E851ED" w:rsidRPr="00633F88">
        <w:rPr>
          <w:sz w:val="26"/>
        </w:rPr>
        <w:t xml:space="preserve"> đã làm rồi, người không hiểu thì họ không muốn làm. Cho nên hiếu này với kính quá là quan trọng.</w:t>
      </w:r>
    </w:p>
    <w:p w14:paraId="364F71B0" w14:textId="77777777" w:rsidR="00CF43F4" w:rsidRPr="00633F88" w:rsidRDefault="00E851ED" w:rsidP="0001179C">
      <w:pPr>
        <w:spacing w:before="240" w:line="276" w:lineRule="auto"/>
        <w:ind w:firstLine="547"/>
        <w:jc w:val="both"/>
        <w:rPr>
          <w:sz w:val="26"/>
        </w:rPr>
      </w:pPr>
      <w:r w:rsidRPr="00633F88">
        <w:rPr>
          <w:sz w:val="26"/>
        </w:rPr>
        <w:t>Ấn Quang đại sư suốt đờ</w:t>
      </w:r>
      <w:r w:rsidR="00375268" w:rsidRPr="00633F88">
        <w:rPr>
          <w:sz w:val="26"/>
        </w:rPr>
        <w:t>i khuyên người</w:t>
      </w:r>
      <w:r w:rsidR="004D10BC" w:rsidRPr="00633F88">
        <w:rPr>
          <w:sz w:val="26"/>
        </w:rPr>
        <w:t>, một phần thành kính được một phầ</w:t>
      </w:r>
      <w:r w:rsidR="0010515A" w:rsidRPr="00633F88">
        <w:rPr>
          <w:sz w:val="26"/>
        </w:rPr>
        <w:t>n lợi</w:t>
      </w:r>
      <w:r w:rsidR="004D10BC" w:rsidRPr="00633F88">
        <w:rPr>
          <w:sz w:val="26"/>
        </w:rPr>
        <w:t xml:space="preserve"> ích, 10 phần thành kính được 10 phần, thành kính chính là hi</w:t>
      </w:r>
      <w:r w:rsidR="0010515A" w:rsidRPr="00633F88">
        <w:rPr>
          <w:sz w:val="26"/>
        </w:rPr>
        <w:t>ế</w:t>
      </w:r>
      <w:r w:rsidR="004D10BC" w:rsidRPr="00633F88">
        <w:rPr>
          <w:sz w:val="26"/>
        </w:rPr>
        <w:t xml:space="preserve">u kính. Chân thành đến </w:t>
      </w:r>
      <w:r w:rsidR="0083568B" w:rsidRPr="00633F88">
        <w:rPr>
          <w:sz w:val="26"/>
        </w:rPr>
        <w:t>cực điểm,</w:t>
      </w:r>
      <w:r w:rsidR="004D10BC" w:rsidRPr="00633F88">
        <w:rPr>
          <w:sz w:val="26"/>
        </w:rPr>
        <w:t xml:space="preserve"> chính là viên mãn của hiếu đức</w:t>
      </w:r>
      <w:r w:rsidR="00922D44" w:rsidRPr="00633F88">
        <w:rPr>
          <w:sz w:val="26"/>
        </w:rPr>
        <w:t xml:space="preserve">, viên mãn </w:t>
      </w:r>
      <w:r w:rsidR="0063162E" w:rsidRPr="00633F88">
        <w:rPr>
          <w:sz w:val="26"/>
        </w:rPr>
        <w:t xml:space="preserve">của sư đạo. Cần phải biết hiếu đạo với sư đạo là tự tánh của mình, viên mãn hiếu đạo, </w:t>
      </w:r>
      <w:r w:rsidR="0010515A" w:rsidRPr="00633F88">
        <w:rPr>
          <w:sz w:val="26"/>
        </w:rPr>
        <w:t>sư đạ</w:t>
      </w:r>
      <w:r w:rsidR="0063162E" w:rsidRPr="00633F88">
        <w:rPr>
          <w:sz w:val="26"/>
        </w:rPr>
        <w:t xml:space="preserve">o thì tự quý vị đã viên mãn thành Phật, ai được lợi ích? Tự mình được lợi ích chân thật, người khác được lợi ích là chỉ được lợi ích bên ngoài, lợi ích của chính quý vị đạt được là lợi ích </w:t>
      </w:r>
      <w:r w:rsidR="0083568B" w:rsidRPr="00633F88">
        <w:rPr>
          <w:sz w:val="26"/>
        </w:rPr>
        <w:t>bên trong</w:t>
      </w:r>
      <w:r w:rsidR="0063162E" w:rsidRPr="00633F88">
        <w:rPr>
          <w:sz w:val="26"/>
        </w:rPr>
        <w:t xml:space="preserve">. Cho nên thánh </w:t>
      </w:r>
      <w:r w:rsidR="008C3B26" w:rsidRPr="00633F88">
        <w:rPr>
          <w:sz w:val="26"/>
        </w:rPr>
        <w:t>giáo</w:t>
      </w:r>
      <w:r w:rsidR="0063162E" w:rsidRPr="00633F88">
        <w:rPr>
          <w:sz w:val="26"/>
        </w:rPr>
        <w:t xml:space="preserve"> không thể không học, kinh Phật không thể không đọc. Hai câu này làm được </w:t>
      </w:r>
      <w:r w:rsidR="008C3B26" w:rsidRPr="00633F88">
        <w:rPr>
          <w:sz w:val="26"/>
        </w:rPr>
        <w:t xml:space="preserve">rồi, thì </w:t>
      </w:r>
      <w:r w:rsidR="0063162E" w:rsidRPr="00633F88">
        <w:rPr>
          <w:sz w:val="26"/>
        </w:rPr>
        <w:t xml:space="preserve">trong thế pháp </w:t>
      </w:r>
      <w:r w:rsidR="008C3B26" w:rsidRPr="00633F88">
        <w:rPr>
          <w:sz w:val="26"/>
        </w:rPr>
        <w:t xml:space="preserve">là </w:t>
      </w:r>
      <w:r w:rsidR="0063162E" w:rsidRPr="00633F88">
        <w:rPr>
          <w:sz w:val="26"/>
        </w:rPr>
        <w:t>đại thánh đại hiền, trong Phật pháp là chư Phật Bồ</w:t>
      </w:r>
      <w:r w:rsidR="008C3B26" w:rsidRPr="00633F88">
        <w:rPr>
          <w:sz w:val="26"/>
        </w:rPr>
        <w:t xml:space="preserve"> Tát. B</w:t>
      </w:r>
      <w:r w:rsidR="0063162E" w:rsidRPr="00633F88">
        <w:rPr>
          <w:sz w:val="26"/>
        </w:rPr>
        <w:t xml:space="preserve">ắt đầu từ đâu? </w:t>
      </w:r>
      <w:r w:rsidR="008C3B26" w:rsidRPr="00633F88">
        <w:rPr>
          <w:sz w:val="26"/>
        </w:rPr>
        <w:t>T</w:t>
      </w:r>
      <w:r w:rsidR="0063162E" w:rsidRPr="00633F88">
        <w:rPr>
          <w:sz w:val="26"/>
        </w:rPr>
        <w:t xml:space="preserve">hời đại ngày nay, vì giáo dục thánh hiền, giáo dục Phật đà hoàn toàn đã mất, không ai biết được. Xã hội đại chúng </w:t>
      </w:r>
      <w:r w:rsidR="000A0257" w:rsidRPr="00633F88">
        <w:rPr>
          <w:sz w:val="26"/>
        </w:rPr>
        <w:t xml:space="preserve">hoàn toàn xa lạ </w:t>
      </w:r>
      <w:r w:rsidR="0063162E" w:rsidRPr="00633F88">
        <w:rPr>
          <w:sz w:val="26"/>
        </w:rPr>
        <w:t>đối những sự việc này</w:t>
      </w:r>
      <w:r w:rsidR="000A0257" w:rsidRPr="00633F88">
        <w:rPr>
          <w:sz w:val="26"/>
        </w:rPr>
        <w:t>, có những lúc chúng tôi cảm thấy không bằng người nước ngoài, người nước ngoài đọc sách nghiên cứu biết một tí</w:t>
      </w:r>
      <w:r w:rsidR="00B12A3B" w:rsidRPr="00633F88">
        <w:rPr>
          <w:sz w:val="26"/>
        </w:rPr>
        <w:t xml:space="preserve">. </w:t>
      </w:r>
      <w:r w:rsidR="00B57AFE" w:rsidRPr="00633F88">
        <w:rPr>
          <w:sz w:val="26"/>
        </w:rPr>
        <w:t>Chúng ta</w:t>
      </w:r>
      <w:r w:rsidR="00B12A3B" w:rsidRPr="00633F88">
        <w:rPr>
          <w:sz w:val="26"/>
        </w:rPr>
        <w:t xml:space="preserve"> so với người nước ngoài càng mới lạ, nhưng người </w:t>
      </w:r>
      <w:r w:rsidR="00B57AFE" w:rsidRPr="00633F88">
        <w:rPr>
          <w:sz w:val="26"/>
        </w:rPr>
        <w:t>xưa</w:t>
      </w:r>
      <w:r w:rsidR="00B12A3B" w:rsidRPr="00633F88">
        <w:rPr>
          <w:sz w:val="26"/>
        </w:rPr>
        <w:t xml:space="preserve"> </w:t>
      </w:r>
      <w:r w:rsidR="00B57AFE" w:rsidRPr="00633F88">
        <w:rPr>
          <w:sz w:val="26"/>
        </w:rPr>
        <w:t xml:space="preserve">có nền tảng </w:t>
      </w:r>
      <w:r w:rsidR="00B12A3B" w:rsidRPr="00633F88">
        <w:rPr>
          <w:sz w:val="26"/>
        </w:rPr>
        <w:t>rấ</w:t>
      </w:r>
      <w:r w:rsidR="00B57AFE" w:rsidRPr="00633F88">
        <w:rPr>
          <w:sz w:val="26"/>
        </w:rPr>
        <w:t>t dày. Chúng tôi</w:t>
      </w:r>
      <w:r w:rsidR="00B12A3B" w:rsidRPr="00633F88">
        <w:rPr>
          <w:sz w:val="26"/>
        </w:rPr>
        <w:t xml:space="preserve"> </w:t>
      </w:r>
      <w:r w:rsidR="008E4562" w:rsidRPr="00633F88">
        <w:rPr>
          <w:sz w:val="26"/>
        </w:rPr>
        <w:t>làm</w:t>
      </w:r>
      <w:r w:rsidR="00B12A3B" w:rsidRPr="00633F88">
        <w:rPr>
          <w:sz w:val="26"/>
        </w:rPr>
        <w:t xml:space="preserve"> th</w:t>
      </w:r>
      <w:r w:rsidR="00B57AFE" w:rsidRPr="00633F88">
        <w:rPr>
          <w:sz w:val="26"/>
        </w:rPr>
        <w:t>í</w:t>
      </w:r>
      <w:r w:rsidR="00B12A3B" w:rsidRPr="00633F88">
        <w:rPr>
          <w:sz w:val="26"/>
        </w:rPr>
        <w:t xml:space="preserve"> nghiệm </w:t>
      </w:r>
      <w:r w:rsidR="00D44459" w:rsidRPr="00633F88">
        <w:rPr>
          <w:sz w:val="26"/>
        </w:rPr>
        <w:t>chứng minh</w:t>
      </w:r>
      <w:r w:rsidR="00B12A3B" w:rsidRPr="00633F88">
        <w:rPr>
          <w:sz w:val="26"/>
        </w:rPr>
        <w:t xml:space="preserve"> thấy được, không có th</w:t>
      </w:r>
      <w:r w:rsidR="00B57AFE" w:rsidRPr="00633F88">
        <w:rPr>
          <w:sz w:val="26"/>
        </w:rPr>
        <w:t>í</w:t>
      </w:r>
      <w:r w:rsidR="00B12A3B" w:rsidRPr="00633F88">
        <w:rPr>
          <w:sz w:val="26"/>
        </w:rPr>
        <w:t xml:space="preserve"> nghiệm này chính </w:t>
      </w:r>
      <w:r w:rsidR="00B57AFE" w:rsidRPr="00633F88">
        <w:rPr>
          <w:sz w:val="26"/>
        </w:rPr>
        <w:t xml:space="preserve">bản thân </w:t>
      </w:r>
      <w:r w:rsidR="00B12A3B" w:rsidRPr="00633F88">
        <w:rPr>
          <w:sz w:val="26"/>
        </w:rPr>
        <w:t xml:space="preserve">chúng ta </w:t>
      </w:r>
      <w:r w:rsidR="00B57AFE" w:rsidRPr="00633F88">
        <w:rPr>
          <w:sz w:val="26"/>
        </w:rPr>
        <w:t xml:space="preserve">cũng </w:t>
      </w:r>
      <w:r w:rsidR="00B12A3B" w:rsidRPr="00633F88">
        <w:rPr>
          <w:sz w:val="26"/>
        </w:rPr>
        <w:t>không dám tin tưởng.</w:t>
      </w:r>
    </w:p>
    <w:p w14:paraId="20C93A57" w14:textId="77777777" w:rsidR="00CF43F4" w:rsidRPr="00633F88" w:rsidRDefault="00B12A3B" w:rsidP="0001179C">
      <w:pPr>
        <w:spacing w:before="240" w:line="276" w:lineRule="auto"/>
        <w:ind w:firstLine="547"/>
        <w:jc w:val="both"/>
        <w:rPr>
          <w:sz w:val="26"/>
        </w:rPr>
      </w:pPr>
      <w:r w:rsidRPr="00633F88">
        <w:rPr>
          <w:sz w:val="26"/>
        </w:rPr>
        <w:t>Thông qua th</w:t>
      </w:r>
      <w:r w:rsidR="00B57AFE" w:rsidRPr="00633F88">
        <w:rPr>
          <w:sz w:val="26"/>
        </w:rPr>
        <w:t>í</w:t>
      </w:r>
      <w:r w:rsidRPr="00633F88">
        <w:rPr>
          <w:sz w:val="26"/>
        </w:rPr>
        <w:t xml:space="preserve"> nghiệm này, trước đây 2006,</w:t>
      </w:r>
      <w:r w:rsidR="00B57AFE" w:rsidRPr="00633F88">
        <w:rPr>
          <w:sz w:val="26"/>
        </w:rPr>
        <w:t xml:space="preserve"> </w:t>
      </w:r>
      <w:r w:rsidRPr="00633F88">
        <w:rPr>
          <w:sz w:val="26"/>
        </w:rPr>
        <w:t>2007,</w:t>
      </w:r>
      <w:r w:rsidR="00B57AFE" w:rsidRPr="00633F88">
        <w:rPr>
          <w:sz w:val="26"/>
        </w:rPr>
        <w:t xml:space="preserve"> </w:t>
      </w:r>
      <w:r w:rsidRPr="00633F88">
        <w:rPr>
          <w:sz w:val="26"/>
        </w:rPr>
        <w:t>2008 ba năm này, chúng tôi ở</w:t>
      </w:r>
      <w:r w:rsidR="00B57AFE" w:rsidRPr="00633F88">
        <w:rPr>
          <w:sz w:val="26"/>
        </w:rPr>
        <w:t xml:space="preserve"> Lô</w:t>
      </w:r>
      <w:r w:rsidRPr="00633F88">
        <w:rPr>
          <w:sz w:val="26"/>
        </w:rPr>
        <w:t xml:space="preserve"> Giang Thang Trì đã làm</w:t>
      </w:r>
      <w:r w:rsidR="00B1180A" w:rsidRPr="00633F88">
        <w:rPr>
          <w:sz w:val="26"/>
        </w:rPr>
        <w:t xml:space="preserve"> </w:t>
      </w:r>
      <w:r w:rsidRPr="00633F88">
        <w:rPr>
          <w:sz w:val="26"/>
        </w:rPr>
        <w:t>th</w:t>
      </w:r>
      <w:r w:rsidR="00B57AFE" w:rsidRPr="00633F88">
        <w:rPr>
          <w:sz w:val="26"/>
        </w:rPr>
        <w:t>í</w:t>
      </w:r>
      <w:r w:rsidRPr="00633F88">
        <w:rPr>
          <w:sz w:val="26"/>
        </w:rPr>
        <w:t xml:space="preserve"> nghiệm, đã làm thành công. Th</w:t>
      </w:r>
      <w:r w:rsidR="00B57AFE" w:rsidRPr="00633F88">
        <w:rPr>
          <w:sz w:val="26"/>
        </w:rPr>
        <w:t>í</w:t>
      </w:r>
      <w:r w:rsidRPr="00633F88">
        <w:rPr>
          <w:sz w:val="26"/>
        </w:rPr>
        <w:t xml:space="preserve"> nghiệm cái gì? Th</w:t>
      </w:r>
      <w:r w:rsidR="00B57AFE" w:rsidRPr="00633F88">
        <w:rPr>
          <w:sz w:val="26"/>
        </w:rPr>
        <w:t>í</w:t>
      </w:r>
      <w:r w:rsidRPr="00633F88">
        <w:rPr>
          <w:sz w:val="26"/>
        </w:rPr>
        <w:t xml:space="preserve"> nghiệm nhân tánh vốn thiện</w:t>
      </w:r>
      <w:r w:rsidR="008B7836" w:rsidRPr="00633F88">
        <w:rPr>
          <w:sz w:val="26"/>
        </w:rPr>
        <w:t xml:space="preserve">, </w:t>
      </w:r>
      <w:r w:rsidR="00B57AFE" w:rsidRPr="00633F88">
        <w:rPr>
          <w:sz w:val="26"/>
        </w:rPr>
        <w:t>con người</w:t>
      </w:r>
      <w:r w:rsidR="008B7836" w:rsidRPr="00633F88">
        <w:rPr>
          <w:sz w:val="26"/>
        </w:rPr>
        <w:t xml:space="preserve"> là có thể dạy tốt được. Chúng</w:t>
      </w:r>
      <w:r w:rsidR="0063162E" w:rsidRPr="00633F88">
        <w:rPr>
          <w:sz w:val="26"/>
        </w:rPr>
        <w:t xml:space="preserve"> </w:t>
      </w:r>
      <w:r w:rsidR="008B7836" w:rsidRPr="00633F88">
        <w:rPr>
          <w:sz w:val="26"/>
        </w:rPr>
        <w:t>tôi làm th</w:t>
      </w:r>
      <w:r w:rsidR="00B57AFE" w:rsidRPr="00633F88">
        <w:rPr>
          <w:sz w:val="26"/>
        </w:rPr>
        <w:t>í</w:t>
      </w:r>
      <w:r w:rsidR="008B7836" w:rsidRPr="00633F88">
        <w:rPr>
          <w:sz w:val="26"/>
        </w:rPr>
        <w:t xml:space="preserve"> nghiệm này, th</w:t>
      </w:r>
      <w:r w:rsidR="00B57AFE" w:rsidRPr="00633F88">
        <w:rPr>
          <w:sz w:val="26"/>
        </w:rPr>
        <w:t>í</w:t>
      </w:r>
      <w:r w:rsidR="008B7836" w:rsidRPr="00633F88">
        <w:rPr>
          <w:sz w:val="26"/>
        </w:rPr>
        <w:t xml:space="preserve"> nghiệ</w:t>
      </w:r>
      <w:r w:rsidR="00990589" w:rsidRPr="00633F88">
        <w:rPr>
          <w:sz w:val="26"/>
        </w:rPr>
        <w:t>m này thành công. C</w:t>
      </w:r>
      <w:r w:rsidR="008B7836" w:rsidRPr="00633F88">
        <w:rPr>
          <w:sz w:val="26"/>
        </w:rPr>
        <w:t xml:space="preserve">húng ta đối với thánh giáo, đối với Phật pháp càng thêm tín tâm. Trước đây </w:t>
      </w:r>
      <w:r w:rsidR="00274F4B" w:rsidRPr="00633F88">
        <w:rPr>
          <w:sz w:val="26"/>
        </w:rPr>
        <w:t xml:space="preserve">không </w:t>
      </w:r>
      <w:r w:rsidR="008B7836" w:rsidRPr="00633F88">
        <w:rPr>
          <w:sz w:val="26"/>
        </w:rPr>
        <w:t>tránh được có hoài nghi, sau khi thông qua th</w:t>
      </w:r>
      <w:r w:rsidR="00274F4B" w:rsidRPr="00633F88">
        <w:rPr>
          <w:sz w:val="26"/>
        </w:rPr>
        <w:t>í</w:t>
      </w:r>
      <w:r w:rsidR="008B7836" w:rsidRPr="00633F88">
        <w:rPr>
          <w:sz w:val="26"/>
        </w:rPr>
        <w:t xml:space="preserve"> nghiệm này, hoài nghi của chúng tôi đã hết. Th</w:t>
      </w:r>
      <w:r w:rsidR="00274F4B" w:rsidRPr="00633F88">
        <w:rPr>
          <w:sz w:val="26"/>
        </w:rPr>
        <w:t>í</w:t>
      </w:r>
      <w:r w:rsidR="008B7836" w:rsidRPr="00633F88">
        <w:rPr>
          <w:sz w:val="26"/>
        </w:rPr>
        <w:t xml:space="preserve"> nghiệm này đối với chính chúng ta mà nói, lòng tin của chúng ta, tâm nguyện của chúng ta hướng lên nâng cao, mà còn vô cùng kiên định. Chúng ta biết </w:t>
      </w:r>
      <w:r w:rsidR="00274F4B" w:rsidRPr="00633F88">
        <w:rPr>
          <w:sz w:val="26"/>
        </w:rPr>
        <w:t xml:space="preserve">bất kỳ </w:t>
      </w:r>
      <w:r w:rsidR="008B7836" w:rsidRPr="00633F88">
        <w:rPr>
          <w:sz w:val="26"/>
        </w:rPr>
        <w:t xml:space="preserve">một người </w:t>
      </w:r>
      <w:r w:rsidR="00274F4B" w:rsidRPr="00633F88">
        <w:rPr>
          <w:sz w:val="26"/>
        </w:rPr>
        <w:t xml:space="preserve">nào, </w:t>
      </w:r>
      <w:r w:rsidR="008B7836" w:rsidRPr="00633F88">
        <w:rPr>
          <w:sz w:val="26"/>
        </w:rPr>
        <w:t>nếu như có thể nghiêm túc tu học</w:t>
      </w:r>
      <w:r w:rsidR="00A37EE9" w:rsidRPr="00633F88">
        <w:rPr>
          <w:sz w:val="26"/>
        </w:rPr>
        <w:t>, thì trong đời này thành thánh thành hiền, thành Phật thành Bồ Tát, là tuyệt đối có thể được. Thực sự có thể làm đượ</w:t>
      </w:r>
      <w:r w:rsidR="0010515A" w:rsidRPr="00633F88">
        <w:rPr>
          <w:sz w:val="26"/>
        </w:rPr>
        <w:t>c.</w:t>
      </w:r>
    </w:p>
    <w:p w14:paraId="62CFE76E" w14:textId="77777777" w:rsidR="00CF43F4" w:rsidRPr="00633F88" w:rsidRDefault="00A37EE9" w:rsidP="0001179C">
      <w:pPr>
        <w:spacing w:before="240" w:line="276" w:lineRule="auto"/>
        <w:ind w:firstLine="547"/>
        <w:jc w:val="both"/>
        <w:rPr>
          <w:sz w:val="26"/>
        </w:rPr>
      </w:pPr>
      <w:r w:rsidRPr="00633F88">
        <w:rPr>
          <w:sz w:val="26"/>
        </w:rPr>
        <w:t>Bên dưới</w:t>
      </w:r>
      <w:r w:rsidR="00274F4B" w:rsidRPr="00633F88">
        <w:rPr>
          <w:sz w:val="26"/>
        </w:rPr>
        <w:t>:</w:t>
      </w:r>
      <w:r w:rsidRPr="00633F88">
        <w:rPr>
          <w:sz w:val="26"/>
        </w:rPr>
        <w:t xml:space="preserve"> “</w:t>
      </w:r>
      <w:r w:rsidR="00274F4B" w:rsidRPr="00633F88">
        <w:rPr>
          <w:sz w:val="26"/>
        </w:rPr>
        <w:t>từ tâm bất sát, tu thập</w:t>
      </w:r>
      <w:r w:rsidRPr="00633F88">
        <w:rPr>
          <w:sz w:val="26"/>
        </w:rPr>
        <w:t xml:space="preserve"> thiện nghiệp”</w:t>
      </w:r>
      <w:r w:rsidR="00187D79" w:rsidRPr="00633F88">
        <w:rPr>
          <w:sz w:val="26"/>
        </w:rPr>
        <w:t xml:space="preserve">, hai câu phía trước là căn bản, có căn bản này thì phía sau chúng ta có thể làm được. Từ tâm là gì? Từ lâm là thương yêu, </w:t>
      </w:r>
      <w:r w:rsidR="00FE259A" w:rsidRPr="00633F88">
        <w:rPr>
          <w:sz w:val="26"/>
        </w:rPr>
        <w:t xml:space="preserve">từ của </w:t>
      </w:r>
      <w:r w:rsidR="00187D79" w:rsidRPr="00633F88">
        <w:rPr>
          <w:sz w:val="26"/>
        </w:rPr>
        <w:t>nhà Phậ</w:t>
      </w:r>
      <w:r w:rsidR="00FE259A" w:rsidRPr="00633F88">
        <w:rPr>
          <w:sz w:val="26"/>
        </w:rPr>
        <w:t xml:space="preserve">t </w:t>
      </w:r>
      <w:r w:rsidR="00187D79" w:rsidRPr="00633F88">
        <w:rPr>
          <w:sz w:val="26"/>
        </w:rPr>
        <w:t>là lạc vậy</w:t>
      </w:r>
      <w:r w:rsidR="00C12F2E" w:rsidRPr="00633F88">
        <w:rPr>
          <w:sz w:val="26"/>
        </w:rPr>
        <w:t>. Hi vọng thấy được hết thảy chúng sanh, trong đời này đều có thể hạnh phúc, vui vẻ mỹ mãn. Đây là tâm của thánh hiền nhân, đây là tâm của Phật Bồ Tát. Thánh hiền Bồ Tát không có tật đố</w:t>
      </w:r>
      <w:r w:rsidR="003F2B49" w:rsidRPr="00633F88">
        <w:rPr>
          <w:sz w:val="26"/>
        </w:rPr>
        <w:t>,</w:t>
      </w:r>
      <w:r w:rsidR="00C12F2E" w:rsidRPr="00633F88">
        <w:rPr>
          <w:sz w:val="26"/>
        </w:rPr>
        <w:t xml:space="preserve"> không có ngạo mạn</w:t>
      </w:r>
      <w:r w:rsidR="0057687C" w:rsidRPr="00633F88">
        <w:rPr>
          <w:sz w:val="26"/>
        </w:rPr>
        <w:t>, niệm niệm hi vọng mọi người đều tốt, mỗi mỗi đều thành Phật.</w:t>
      </w:r>
    </w:p>
    <w:p w14:paraId="5CEE6045" w14:textId="77777777" w:rsidR="00B1180A" w:rsidRPr="00633F88" w:rsidRDefault="00155332" w:rsidP="0001179C">
      <w:pPr>
        <w:spacing w:before="240" w:line="276" w:lineRule="auto"/>
        <w:ind w:firstLine="547"/>
        <w:jc w:val="both"/>
        <w:rPr>
          <w:sz w:val="26"/>
        </w:rPr>
      </w:pPr>
      <w:r w:rsidRPr="00633F88">
        <w:rPr>
          <w:sz w:val="26"/>
        </w:rPr>
        <w:t>T</w:t>
      </w:r>
      <w:r w:rsidR="0057687C" w:rsidRPr="00633F88">
        <w:rPr>
          <w:sz w:val="26"/>
        </w:rPr>
        <w:t>rong h</w:t>
      </w:r>
      <w:r w:rsidRPr="00633F88">
        <w:rPr>
          <w:sz w:val="26"/>
        </w:rPr>
        <w:t>à</w:t>
      </w:r>
      <w:r w:rsidR="0057687C" w:rsidRPr="00633F88">
        <w:rPr>
          <w:sz w:val="26"/>
        </w:rPr>
        <w:t>nh môn đức hạnh căn bản nhất chính là mười thiện nghiệp, không sát sanh, không trộm cắp. Không sát sanh tuyệt không làm hại hết thảy sanh mạng, cho đến với hoa cỏ</w:t>
      </w:r>
      <w:r w:rsidRPr="00633F88">
        <w:rPr>
          <w:sz w:val="26"/>
        </w:rPr>
        <w:t xml:space="preserve"> cây cối</w:t>
      </w:r>
      <w:r w:rsidR="0057687C" w:rsidRPr="00633F88">
        <w:rPr>
          <w:sz w:val="26"/>
        </w:rPr>
        <w:t xml:space="preserve">. Bây giờ </w:t>
      </w:r>
      <w:r w:rsidRPr="00633F88">
        <w:rPr>
          <w:sz w:val="26"/>
        </w:rPr>
        <w:t>phải</w:t>
      </w:r>
      <w:r w:rsidR="0057687C" w:rsidRPr="00633F88">
        <w:rPr>
          <w:sz w:val="26"/>
        </w:rPr>
        <w:t xml:space="preserve"> thêm </w:t>
      </w:r>
      <w:r w:rsidRPr="00633F88">
        <w:rPr>
          <w:sz w:val="26"/>
        </w:rPr>
        <w:t xml:space="preserve">vào </w:t>
      </w:r>
      <w:r w:rsidR="0057687C" w:rsidRPr="00633F88">
        <w:rPr>
          <w:sz w:val="26"/>
        </w:rPr>
        <w:t xml:space="preserve">một câu, tuyệt đối không tùy ý đi phá hoại </w:t>
      </w:r>
      <w:r w:rsidRPr="00633F88">
        <w:rPr>
          <w:sz w:val="26"/>
        </w:rPr>
        <w:t>sơn hà đại địa</w:t>
      </w:r>
      <w:r w:rsidR="0057687C" w:rsidRPr="00633F88">
        <w:rPr>
          <w:sz w:val="26"/>
        </w:rPr>
        <w:t xml:space="preserve">, </w:t>
      </w:r>
      <w:r w:rsidRPr="00633F88">
        <w:rPr>
          <w:sz w:val="26"/>
        </w:rPr>
        <w:t xml:space="preserve">đó là tâm </w:t>
      </w:r>
      <w:r w:rsidR="0057687C" w:rsidRPr="00633F88">
        <w:rPr>
          <w:sz w:val="26"/>
        </w:rPr>
        <w:t>thương yêu.</w:t>
      </w:r>
    </w:p>
    <w:p w14:paraId="3FF013D4" w14:textId="77777777" w:rsidR="00B1180A" w:rsidRPr="00633F88" w:rsidRDefault="0057687C" w:rsidP="0001179C">
      <w:pPr>
        <w:spacing w:before="240" w:line="276" w:lineRule="auto"/>
        <w:ind w:firstLine="547"/>
        <w:jc w:val="both"/>
        <w:rPr>
          <w:sz w:val="26"/>
        </w:rPr>
      </w:pPr>
      <w:r w:rsidRPr="00633F88">
        <w:rPr>
          <w:sz w:val="26"/>
        </w:rPr>
        <w:t xml:space="preserve">Không trộm cắp là nghĩa, </w:t>
      </w:r>
      <w:r w:rsidR="00770983" w:rsidRPr="00633F88">
        <w:rPr>
          <w:sz w:val="26"/>
        </w:rPr>
        <w:t xml:space="preserve">là </w:t>
      </w:r>
      <w:r w:rsidRPr="00633F88">
        <w:rPr>
          <w:sz w:val="26"/>
        </w:rPr>
        <w:t>đạ</w:t>
      </w:r>
      <w:r w:rsidR="00770983" w:rsidRPr="00633F88">
        <w:rPr>
          <w:sz w:val="26"/>
        </w:rPr>
        <w:t>i nghĩa. T</w:t>
      </w:r>
      <w:r w:rsidRPr="00633F88">
        <w:rPr>
          <w:sz w:val="26"/>
        </w:rPr>
        <w:t>uyệt đối không thể chiếm lợi gì của người khác, phải nên giúp đỡ người khác</w:t>
      </w:r>
      <w:r w:rsidR="00770983" w:rsidRPr="00633F88">
        <w:rPr>
          <w:sz w:val="26"/>
        </w:rPr>
        <w:t>,</w:t>
      </w:r>
      <w:r w:rsidRPr="00633F88">
        <w:rPr>
          <w:sz w:val="26"/>
        </w:rPr>
        <w:t xml:space="preserve"> thành tựu người khác. Buông xả khống chế, buông xả chiếm hữu</w:t>
      </w:r>
      <w:r w:rsidR="00FE353C" w:rsidRPr="00633F88">
        <w:rPr>
          <w:sz w:val="26"/>
        </w:rPr>
        <w:t>, tùy thuận tự</w:t>
      </w:r>
      <w:r w:rsidR="00770983" w:rsidRPr="00633F88">
        <w:rPr>
          <w:sz w:val="26"/>
        </w:rPr>
        <w:t xml:space="preserve"> nhiên. Tro</w:t>
      </w:r>
      <w:r w:rsidR="00FE353C" w:rsidRPr="00633F88">
        <w:rPr>
          <w:sz w:val="26"/>
        </w:rPr>
        <w:t>ng mạng nghèo nàn, vui với nghèo nàn, trong mạng phú quý, vui với phú quý, không quá đáng!</w:t>
      </w:r>
      <w:r w:rsidR="000615BC" w:rsidRPr="00633F88">
        <w:rPr>
          <w:sz w:val="26"/>
        </w:rPr>
        <w:t xml:space="preserve"> Cái gọi là </w:t>
      </w:r>
      <w:r w:rsidR="00B14C9E" w:rsidRPr="00633F88">
        <w:rPr>
          <w:sz w:val="26"/>
        </w:rPr>
        <w:t>lý</w:t>
      </w:r>
      <w:r w:rsidR="00B1180A" w:rsidRPr="00633F88">
        <w:rPr>
          <w:sz w:val="26"/>
        </w:rPr>
        <w:t xml:space="preserve"> </w:t>
      </w:r>
      <w:r w:rsidR="000615BC" w:rsidRPr="00633F88">
        <w:rPr>
          <w:sz w:val="26"/>
        </w:rPr>
        <w:t xml:space="preserve">được tâm an, hiểu rõ đạo </w:t>
      </w:r>
      <w:r w:rsidR="00B14C9E" w:rsidRPr="00633F88">
        <w:rPr>
          <w:sz w:val="26"/>
        </w:rPr>
        <w:t>lý</w:t>
      </w:r>
      <w:r w:rsidR="00B1180A" w:rsidRPr="00633F88">
        <w:rPr>
          <w:sz w:val="26"/>
        </w:rPr>
        <w:t xml:space="preserve"> </w:t>
      </w:r>
      <w:r w:rsidR="000615BC" w:rsidRPr="00633F88">
        <w:rPr>
          <w:sz w:val="26"/>
        </w:rPr>
        <w:t xml:space="preserve">thì tâm họ đã an. Đạo </w:t>
      </w:r>
      <w:r w:rsidR="00B14C9E" w:rsidRPr="00633F88">
        <w:rPr>
          <w:sz w:val="26"/>
        </w:rPr>
        <w:t>lý</w:t>
      </w:r>
      <w:r w:rsidR="00B1180A" w:rsidRPr="00633F88">
        <w:rPr>
          <w:sz w:val="26"/>
        </w:rPr>
        <w:t xml:space="preserve"> </w:t>
      </w:r>
      <w:r w:rsidR="000615BC" w:rsidRPr="00633F88">
        <w:rPr>
          <w:sz w:val="26"/>
        </w:rPr>
        <w:t>này trong điển tích của thánh hiền, trong kinh giáo của Phật, tâm thật đã an. Sau khi an định thì họ vô cầu, vô cầu thì trí tuệ mở ra, không trộm</w:t>
      </w:r>
      <w:r w:rsidR="00B770FC" w:rsidRPr="00633F88">
        <w:rPr>
          <w:sz w:val="26"/>
        </w:rPr>
        <w:t xml:space="preserve"> cắp</w:t>
      </w:r>
      <w:r w:rsidR="000615BC" w:rsidRPr="00633F88">
        <w:rPr>
          <w:sz w:val="26"/>
        </w:rPr>
        <w:t>.</w:t>
      </w:r>
    </w:p>
    <w:p w14:paraId="783580E8" w14:textId="77777777" w:rsidR="00CF43F4" w:rsidRPr="00633F88" w:rsidRDefault="000615BC" w:rsidP="0001179C">
      <w:pPr>
        <w:spacing w:before="240" w:line="276" w:lineRule="auto"/>
        <w:ind w:firstLine="547"/>
        <w:jc w:val="both"/>
        <w:rPr>
          <w:sz w:val="26"/>
        </w:rPr>
      </w:pPr>
      <w:r w:rsidRPr="00633F88">
        <w:rPr>
          <w:sz w:val="26"/>
        </w:rPr>
        <w:t>Không tà hạnh, trong tà hạnh quan trọng nhất là dâm dậ</w:t>
      </w:r>
      <w:r w:rsidR="00B770FC" w:rsidRPr="00633F88">
        <w:rPr>
          <w:sz w:val="26"/>
        </w:rPr>
        <w:t>t, cái này nên d</w:t>
      </w:r>
      <w:r w:rsidRPr="00633F88">
        <w:rPr>
          <w:sz w:val="26"/>
        </w:rPr>
        <w:t>ứt. Không vọng ngữ, trong vọng ngữ mở ra bốn điều, tuyệt đối không lừa dối người khác, người khác lừa chúng ta, chúng ta không lừa họ. Vì sao vậy? Họ không biết họ là thánh hiền, họ không biết họ vỗn dĩ là Phật, người học Phật chúng ta biết được. Phật dạy “hết thảy chúng sanh vốn dĩ là Phật”, chúng ta là chúng sanh, chúng ta vốn là Phật. Chúng ta tuy vốn dĩ là Phậ</w:t>
      </w:r>
      <w:r w:rsidR="003733BA" w:rsidRPr="00633F88">
        <w:rPr>
          <w:sz w:val="26"/>
        </w:rPr>
        <w:t xml:space="preserve">t thì không thể nào lừa dối người khác, đâu có </w:t>
      </w:r>
      <w:r w:rsidR="00B14C9E" w:rsidRPr="00633F88">
        <w:rPr>
          <w:sz w:val="26"/>
        </w:rPr>
        <w:t>lý</w:t>
      </w:r>
      <w:r w:rsidR="00B1180A" w:rsidRPr="00633F88">
        <w:rPr>
          <w:sz w:val="26"/>
        </w:rPr>
        <w:t xml:space="preserve"> </w:t>
      </w:r>
      <w:r w:rsidR="003733BA" w:rsidRPr="00633F88">
        <w:rPr>
          <w:sz w:val="26"/>
        </w:rPr>
        <w:t>Phật Bồ Tát lừa dối người khác! Chúng ta nên học Phật, học Phật không lừa dối người khác. Không hai lưỡi, không gây xích mích thị</w:t>
      </w:r>
      <w:r w:rsidR="006649B2" w:rsidRPr="00633F88">
        <w:rPr>
          <w:sz w:val="26"/>
        </w:rPr>
        <w:t xml:space="preserve"> phi, không ỷ</w:t>
      </w:r>
      <w:r w:rsidR="003733BA" w:rsidRPr="00633F88">
        <w:rPr>
          <w:sz w:val="26"/>
        </w:rPr>
        <w:t xml:space="preserve"> ngữ, không </w:t>
      </w:r>
      <w:r w:rsidR="006649B2" w:rsidRPr="00633F88">
        <w:rPr>
          <w:sz w:val="26"/>
        </w:rPr>
        <w:t xml:space="preserve">nói </w:t>
      </w:r>
      <w:r w:rsidR="003733BA" w:rsidRPr="00633F88">
        <w:rPr>
          <w:sz w:val="26"/>
        </w:rPr>
        <w:t xml:space="preserve">lời ngon tiếng ngọt, không ác khẩu, ngược lại của không ác khẩu chính là thái độ hòa nhã. Người khác nghe quý vị nói chuyện êm tai, nghe rồi sanh tâm hoan hỷ. </w:t>
      </w:r>
      <w:r w:rsidR="00292AA4" w:rsidRPr="00633F88">
        <w:rPr>
          <w:sz w:val="26"/>
        </w:rPr>
        <w:t>Giữ tâm không tham không sân không si, đây là mười thiện nghiệp.</w:t>
      </w:r>
    </w:p>
    <w:p w14:paraId="379F3CC4" w14:textId="77777777" w:rsidR="00CF43F4" w:rsidRPr="00633F88" w:rsidRDefault="00292AA4" w:rsidP="0001179C">
      <w:pPr>
        <w:spacing w:before="240" w:line="276" w:lineRule="auto"/>
        <w:ind w:firstLine="547"/>
        <w:jc w:val="both"/>
        <w:rPr>
          <w:sz w:val="26"/>
        </w:rPr>
      </w:pPr>
      <w:r w:rsidRPr="00633F88">
        <w:rPr>
          <w:sz w:val="26"/>
        </w:rPr>
        <w:t xml:space="preserve">Ở Trung Quốc, văn hóa truyền thống của ba nhà Nho Thích Đạo. Mười thiện nghiệp là căn của Phật, cũng có thể nói là căn bản giới luật của Phật pháp, đây là giáo dục thế gian. Hết thảy chúng sanh đều phải nên học tập. </w:t>
      </w:r>
      <w:r w:rsidR="006649B2" w:rsidRPr="00633F88">
        <w:rPr>
          <w:sz w:val="26"/>
        </w:rPr>
        <w:t>Nền tảng</w:t>
      </w:r>
      <w:r w:rsidRPr="00633F88">
        <w:rPr>
          <w:sz w:val="26"/>
        </w:rPr>
        <w:t xml:space="preserve"> củ</w:t>
      </w:r>
      <w:r w:rsidR="006649B2" w:rsidRPr="00633F88">
        <w:rPr>
          <w:sz w:val="26"/>
        </w:rPr>
        <w:t>a Nho giáo</w:t>
      </w:r>
      <w:r w:rsidRPr="00633F88">
        <w:rPr>
          <w:sz w:val="26"/>
        </w:rPr>
        <w:t xml:space="preserve"> là đệ tử</w:t>
      </w:r>
      <w:r w:rsidR="006649B2" w:rsidRPr="00633F88">
        <w:rPr>
          <w:sz w:val="26"/>
        </w:rPr>
        <w:t xml:space="preserve"> quy, nền tảng</w:t>
      </w:r>
      <w:r w:rsidRPr="00633F88">
        <w:rPr>
          <w:sz w:val="26"/>
        </w:rPr>
        <w:t xml:space="preserve"> của Đạo </w:t>
      </w:r>
      <w:r w:rsidR="006649B2" w:rsidRPr="00633F88">
        <w:rPr>
          <w:sz w:val="26"/>
        </w:rPr>
        <w:t>giáo</w:t>
      </w:r>
      <w:r w:rsidRPr="00633F88">
        <w:rPr>
          <w:sz w:val="26"/>
        </w:rPr>
        <w:t xml:space="preserve"> là thái thượng cảm ứ</w:t>
      </w:r>
      <w:r w:rsidR="006649B2" w:rsidRPr="00633F88">
        <w:rPr>
          <w:sz w:val="26"/>
        </w:rPr>
        <w:t>ng thiên</w:t>
      </w:r>
      <w:r w:rsidRPr="00633F88">
        <w:rPr>
          <w:sz w:val="26"/>
        </w:rPr>
        <w:t xml:space="preserve">, </w:t>
      </w:r>
      <w:r w:rsidR="006649B2" w:rsidRPr="00633F88">
        <w:rPr>
          <w:sz w:val="26"/>
        </w:rPr>
        <w:t>nền tảng</w:t>
      </w:r>
      <w:r w:rsidRPr="00633F88">
        <w:rPr>
          <w:sz w:val="26"/>
        </w:rPr>
        <w:t xml:space="preserve"> của Phật pháp là </w:t>
      </w:r>
      <w:r w:rsidR="006649B2" w:rsidRPr="00633F88">
        <w:rPr>
          <w:sz w:val="26"/>
        </w:rPr>
        <w:t xml:space="preserve">thập </w:t>
      </w:r>
      <w:r w:rsidRPr="00633F88">
        <w:rPr>
          <w:sz w:val="26"/>
        </w:rPr>
        <w:t>thiện nghiệ</w:t>
      </w:r>
      <w:r w:rsidR="006649B2" w:rsidRPr="00633F88">
        <w:rPr>
          <w:sz w:val="26"/>
        </w:rPr>
        <w:t>p</w:t>
      </w:r>
      <w:r w:rsidRPr="00633F88">
        <w:rPr>
          <w:sz w:val="26"/>
        </w:rPr>
        <w:t>, hiếu dưỡng cha mẹ, phụng sự sư trưởng. Nế</w:t>
      </w:r>
      <w:r w:rsidR="006649B2" w:rsidRPr="00633F88">
        <w:rPr>
          <w:sz w:val="26"/>
        </w:rPr>
        <w:t>u như chúng ta thực hành</w:t>
      </w:r>
      <w:r w:rsidRPr="00633F88">
        <w:rPr>
          <w:sz w:val="26"/>
        </w:rPr>
        <w:t xml:space="preserve"> được đệ tử</w:t>
      </w:r>
      <w:r w:rsidR="006649B2" w:rsidRPr="00633F88">
        <w:rPr>
          <w:sz w:val="26"/>
        </w:rPr>
        <w:t xml:space="preserve"> quy</w:t>
      </w:r>
      <w:r w:rsidRPr="00633F88">
        <w:rPr>
          <w:sz w:val="26"/>
        </w:rPr>
        <w:t>, thì hai câu này cũng gần như nhau, hai câu chắc chắn ở đệ tử</w:t>
      </w:r>
      <w:r w:rsidR="006649B2" w:rsidRPr="00633F88">
        <w:rPr>
          <w:sz w:val="26"/>
        </w:rPr>
        <w:t xml:space="preserve"> quy</w:t>
      </w:r>
      <w:r w:rsidRPr="00633F88">
        <w:rPr>
          <w:sz w:val="26"/>
        </w:rPr>
        <w:t>.</w:t>
      </w:r>
      <w:r w:rsidR="006649B2" w:rsidRPr="00633F88">
        <w:rPr>
          <w:sz w:val="26"/>
        </w:rPr>
        <w:t xml:space="preserve"> </w:t>
      </w:r>
      <w:r w:rsidRPr="00633F88">
        <w:rPr>
          <w:sz w:val="26"/>
        </w:rPr>
        <w:t>đệ tử</w:t>
      </w:r>
      <w:r w:rsidR="006649B2" w:rsidRPr="00633F88">
        <w:rPr>
          <w:sz w:val="26"/>
        </w:rPr>
        <w:t xml:space="preserve"> quy</w:t>
      </w:r>
      <w:r w:rsidRPr="00633F88">
        <w:rPr>
          <w:sz w:val="26"/>
        </w:rPr>
        <w:t xml:space="preserve"> chưa làm được thì hai câu này không có nữ</w:t>
      </w:r>
      <w:r w:rsidR="006649B2" w:rsidRPr="00633F88">
        <w:rPr>
          <w:sz w:val="26"/>
        </w:rPr>
        <w:t>a. C</w:t>
      </w:r>
      <w:r w:rsidRPr="00633F88">
        <w:rPr>
          <w:sz w:val="26"/>
        </w:rPr>
        <w:t>ảm ứ</w:t>
      </w:r>
      <w:r w:rsidR="006649B2" w:rsidRPr="00633F88">
        <w:rPr>
          <w:sz w:val="26"/>
        </w:rPr>
        <w:t>ng thiên</w:t>
      </w:r>
      <w:r w:rsidRPr="00633F88">
        <w:rPr>
          <w:sz w:val="26"/>
        </w:rPr>
        <w:t xml:space="preserve"> chưa làm đượ</w:t>
      </w:r>
      <w:r w:rsidR="00FE259A" w:rsidRPr="00633F88">
        <w:rPr>
          <w:sz w:val="26"/>
        </w:rPr>
        <w:t xml:space="preserve">c thì </w:t>
      </w:r>
      <w:r w:rsidRPr="00633F88">
        <w:rPr>
          <w:sz w:val="26"/>
        </w:rPr>
        <w:t>từ</w:t>
      </w:r>
      <w:r w:rsidR="00FE259A" w:rsidRPr="00633F88">
        <w:rPr>
          <w:sz w:val="26"/>
        </w:rPr>
        <w:t xml:space="preserve"> </w:t>
      </w:r>
      <w:r w:rsidR="006649B2" w:rsidRPr="00633F88">
        <w:rPr>
          <w:sz w:val="26"/>
        </w:rPr>
        <w:t>tâm bất</w:t>
      </w:r>
      <w:r w:rsidR="00FE259A" w:rsidRPr="00633F88">
        <w:rPr>
          <w:sz w:val="26"/>
        </w:rPr>
        <w:t xml:space="preserve"> sát không còn</w:t>
      </w:r>
      <w:r w:rsidRPr="00633F88">
        <w:rPr>
          <w:sz w:val="26"/>
        </w:rPr>
        <w:t xml:space="preserve"> nữa, quý vị không làm được. Mười thiện nghiệp không làm được, tam quy ngũ giới đều là giả, không phải thật vậy.</w:t>
      </w:r>
    </w:p>
    <w:p w14:paraId="72EB0809" w14:textId="77777777" w:rsidR="00CF43F4" w:rsidRPr="00633F88" w:rsidRDefault="00292AA4" w:rsidP="0001179C">
      <w:pPr>
        <w:spacing w:before="240" w:line="276" w:lineRule="auto"/>
        <w:ind w:firstLine="547"/>
        <w:jc w:val="both"/>
        <w:rPr>
          <w:sz w:val="26"/>
        </w:rPr>
      </w:pPr>
      <w:r w:rsidRPr="00633F88">
        <w:rPr>
          <w:sz w:val="26"/>
        </w:rPr>
        <w:t>Cho nên đã từng có người hỏi tôi, vì sao phải đề xướng ba căn của Nho Thích Đạo? Chính là nói “đệ tử quy” “cảm ứng thiên” “</w:t>
      </w:r>
      <w:r w:rsidR="006649B2" w:rsidRPr="00633F88">
        <w:rPr>
          <w:sz w:val="26"/>
        </w:rPr>
        <w:t>thập</w:t>
      </w:r>
      <w:r w:rsidRPr="00633F88">
        <w:rPr>
          <w:sz w:val="26"/>
        </w:rPr>
        <w:t xml:space="preserve"> thiện nghiệp”. Vì sao đề xướng cái này </w:t>
      </w:r>
      <w:r w:rsidR="00DC0F51" w:rsidRPr="00633F88">
        <w:rPr>
          <w:sz w:val="26"/>
        </w:rPr>
        <w:t xml:space="preserve">không đề xướng những kinh giáo </w:t>
      </w:r>
      <w:r w:rsidR="006649B2" w:rsidRPr="00633F88">
        <w:rPr>
          <w:sz w:val="26"/>
        </w:rPr>
        <w:t xml:space="preserve">đại thừa </w:t>
      </w:r>
      <w:r w:rsidR="00DC0F51" w:rsidRPr="00633F88">
        <w:rPr>
          <w:sz w:val="26"/>
        </w:rPr>
        <w:t>khác, tứ thư ngũ kinh củ</w:t>
      </w:r>
      <w:r w:rsidR="006649B2" w:rsidRPr="00633F88">
        <w:rPr>
          <w:sz w:val="26"/>
        </w:rPr>
        <w:t>a Nho giáo,</w:t>
      </w:r>
      <w:r w:rsidR="00DC0F51" w:rsidRPr="00633F88">
        <w:rPr>
          <w:sz w:val="26"/>
        </w:rPr>
        <w:t xml:space="preserve"> vì sao không làm cái này? Nếu như không có </w:t>
      </w:r>
      <w:r w:rsidR="006649B2" w:rsidRPr="00633F88">
        <w:rPr>
          <w:sz w:val="26"/>
        </w:rPr>
        <w:t>nền tảng</w:t>
      </w:r>
      <w:r w:rsidR="00DC0F51" w:rsidRPr="00633F88">
        <w:rPr>
          <w:sz w:val="26"/>
        </w:rPr>
        <w:t>, tứ thư ngũ kinh, thập tam kinh là tri thức, những tri thức củ</w:t>
      </w:r>
      <w:r w:rsidR="006649B2" w:rsidRPr="00633F88">
        <w:rPr>
          <w:sz w:val="26"/>
        </w:rPr>
        <w:t>a Nho giáo</w:t>
      </w:r>
      <w:r w:rsidR="00DC0F51" w:rsidRPr="00633F88">
        <w:rPr>
          <w:sz w:val="26"/>
        </w:rPr>
        <w:t>. Tri thức nó có tính cục hạ</w:t>
      </w:r>
      <w:r w:rsidR="00FE259A" w:rsidRPr="00633F88">
        <w:rPr>
          <w:sz w:val="26"/>
        </w:rPr>
        <w:t>n</w:t>
      </w:r>
      <w:r w:rsidR="00583ED2" w:rsidRPr="00633F88">
        <w:rPr>
          <w:sz w:val="26"/>
        </w:rPr>
        <w:t>,</w:t>
      </w:r>
      <w:r w:rsidR="00FE259A" w:rsidRPr="00633F88">
        <w:rPr>
          <w:sz w:val="26"/>
        </w:rPr>
        <w:t xml:space="preserve"> mà cò</w:t>
      </w:r>
      <w:r w:rsidR="00DC0F51" w:rsidRPr="00633F88">
        <w:rPr>
          <w:sz w:val="26"/>
        </w:rPr>
        <w:t>n di chứng về sau rất nhiề</w:t>
      </w:r>
      <w:r w:rsidR="006A489A" w:rsidRPr="00633F88">
        <w:rPr>
          <w:sz w:val="26"/>
        </w:rPr>
        <w:t>u. V</w:t>
      </w:r>
      <w:r w:rsidR="00DC0F51" w:rsidRPr="00633F88">
        <w:rPr>
          <w:sz w:val="26"/>
        </w:rPr>
        <w:t>ì sao</w:t>
      </w:r>
      <w:r w:rsidR="006A489A" w:rsidRPr="00633F88">
        <w:rPr>
          <w:sz w:val="26"/>
        </w:rPr>
        <w:t xml:space="preserve"> vậy? Vì n</w:t>
      </w:r>
      <w:r w:rsidR="00DC0F51" w:rsidRPr="00633F88">
        <w:rPr>
          <w:sz w:val="26"/>
        </w:rPr>
        <w:t xml:space="preserve">ó không có </w:t>
      </w:r>
      <w:r w:rsidR="006A489A" w:rsidRPr="00633F88">
        <w:rPr>
          <w:sz w:val="26"/>
        </w:rPr>
        <w:t>nền tảng. D</w:t>
      </w:r>
      <w:r w:rsidR="00DC0F51" w:rsidRPr="00633F88">
        <w:rPr>
          <w:sz w:val="26"/>
        </w:rPr>
        <w:t xml:space="preserve">ùng phương pháp của Nho </w:t>
      </w:r>
      <w:r w:rsidR="006A489A" w:rsidRPr="00633F88">
        <w:rPr>
          <w:sz w:val="26"/>
        </w:rPr>
        <w:t xml:space="preserve">giáo </w:t>
      </w:r>
      <w:r w:rsidR="00DC0F51" w:rsidRPr="00633F88">
        <w:rPr>
          <w:sz w:val="26"/>
        </w:rPr>
        <w:t>để nói thì rất dễ hiểu</w:t>
      </w:r>
      <w:r w:rsidR="005C05F0" w:rsidRPr="00633F88">
        <w:rPr>
          <w:sz w:val="26"/>
        </w:rPr>
        <w:t xml:space="preserve">. Nho </w:t>
      </w:r>
      <w:r w:rsidR="006A489A" w:rsidRPr="00633F88">
        <w:rPr>
          <w:sz w:val="26"/>
        </w:rPr>
        <w:t>giáo theo</w:t>
      </w:r>
      <w:r w:rsidR="005C05F0" w:rsidRPr="00633F88">
        <w:rPr>
          <w:sz w:val="26"/>
        </w:rPr>
        <w:t xml:space="preserve"> học vấn </w:t>
      </w:r>
      <w:r w:rsidR="006A489A" w:rsidRPr="00633F88">
        <w:rPr>
          <w:sz w:val="26"/>
        </w:rPr>
        <w:t xml:space="preserve">có </w:t>
      </w:r>
      <w:r w:rsidR="005C05F0" w:rsidRPr="00633F88">
        <w:rPr>
          <w:sz w:val="26"/>
        </w:rPr>
        <w:t>năm trình tự</w:t>
      </w:r>
      <w:r w:rsidR="006A489A" w:rsidRPr="00633F88">
        <w:rPr>
          <w:sz w:val="26"/>
        </w:rPr>
        <w:t>:</w:t>
      </w:r>
      <w:r w:rsidR="00AD04CC" w:rsidRPr="00633F88">
        <w:rPr>
          <w:sz w:val="26"/>
        </w:rPr>
        <w:t xml:space="preserve"> bác học, thẩm vấn, thận tư, minh biện. Mọi người bây giờ làm công phu này, chuyên gia học giả đã làm rất nhiề</w:t>
      </w:r>
      <w:r w:rsidR="002931CF" w:rsidRPr="00633F88">
        <w:rPr>
          <w:sz w:val="26"/>
        </w:rPr>
        <w:t>u. Phía s</w:t>
      </w:r>
      <w:r w:rsidR="00AD04CC" w:rsidRPr="00633F88">
        <w:rPr>
          <w:sz w:val="26"/>
        </w:rPr>
        <w:t xml:space="preserve">au có hai chữ </w:t>
      </w:r>
      <w:r w:rsidR="00C818B0" w:rsidRPr="00633F88">
        <w:rPr>
          <w:sz w:val="26"/>
        </w:rPr>
        <w:t>đốc hành</w:t>
      </w:r>
      <w:r w:rsidR="002931CF" w:rsidRPr="00633F88">
        <w:rPr>
          <w:sz w:val="26"/>
        </w:rPr>
        <w:t>,</w:t>
      </w:r>
      <w:r w:rsidR="00AD04CC" w:rsidRPr="00633F88">
        <w:rPr>
          <w:sz w:val="26"/>
        </w:rPr>
        <w:t xml:space="preserve"> họ đã </w:t>
      </w:r>
      <w:r w:rsidR="002931CF" w:rsidRPr="00633F88">
        <w:rPr>
          <w:sz w:val="26"/>
        </w:rPr>
        <w:t>bỏ qua</w:t>
      </w:r>
      <w:r w:rsidR="00AD04CC" w:rsidRPr="00633F88">
        <w:rPr>
          <w:sz w:val="26"/>
        </w:rPr>
        <w:t xml:space="preserve"> rồi</w:t>
      </w:r>
      <w:r w:rsidR="002931CF" w:rsidRPr="00633F88">
        <w:rPr>
          <w:sz w:val="26"/>
        </w:rPr>
        <w:t xml:space="preserve">. Trở </w:t>
      </w:r>
      <w:r w:rsidR="00FE4A30" w:rsidRPr="00633F88">
        <w:rPr>
          <w:sz w:val="26"/>
        </w:rPr>
        <w:t xml:space="preserve">thành cái gì? </w:t>
      </w:r>
      <w:r w:rsidR="002931CF" w:rsidRPr="00633F88">
        <w:rPr>
          <w:sz w:val="26"/>
        </w:rPr>
        <w:t>Nói được mà không làm được</w:t>
      </w:r>
      <w:r w:rsidR="00FE4A30" w:rsidRPr="00633F88">
        <w:rPr>
          <w:sz w:val="26"/>
        </w:rPr>
        <w:t xml:space="preserve">, họ nói đều là đạo, nhưng họ không làm được, đó chính là tri thức, không phải trí tuệ. Nếu là học Nho từ </w:t>
      </w:r>
      <w:r w:rsidR="002931CF" w:rsidRPr="00633F88">
        <w:rPr>
          <w:sz w:val="26"/>
        </w:rPr>
        <w:t>cội rễ</w:t>
      </w:r>
      <w:r w:rsidR="00FE4A30" w:rsidRPr="00633F88">
        <w:rPr>
          <w:sz w:val="26"/>
        </w:rPr>
        <w:t xml:space="preserve"> thì trước tiên </w:t>
      </w:r>
      <w:r w:rsidR="002931CF" w:rsidRPr="00633F88">
        <w:rPr>
          <w:sz w:val="26"/>
        </w:rPr>
        <w:t>phải thực hành</w:t>
      </w:r>
      <w:r w:rsidR="00FE4A30" w:rsidRPr="00633F88">
        <w:rPr>
          <w:sz w:val="26"/>
        </w:rPr>
        <w:t xml:space="preserve"> đệ tử quy, sau đó tứ thư ngũ kinh, thập tam kinh đã biến thành trí tuệ, họ có thể thông hiểu đạo </w:t>
      </w:r>
      <w:r w:rsidR="00B14C9E" w:rsidRPr="00633F88">
        <w:rPr>
          <w:sz w:val="26"/>
        </w:rPr>
        <w:t>lý</w:t>
      </w:r>
      <w:r w:rsidR="00B1180A" w:rsidRPr="00633F88">
        <w:rPr>
          <w:sz w:val="26"/>
        </w:rPr>
        <w:t>.</w:t>
      </w:r>
      <w:r w:rsidR="00FE4A30" w:rsidRPr="00633F88">
        <w:rPr>
          <w:sz w:val="26"/>
        </w:rPr>
        <w:t xml:space="preserve"> Bất luận dùng </w:t>
      </w:r>
      <w:r w:rsidR="00644255" w:rsidRPr="00633F88">
        <w:rPr>
          <w:sz w:val="26"/>
        </w:rPr>
        <w:t>ở</w:t>
      </w:r>
      <w:r w:rsidR="00FE4A30" w:rsidRPr="00633F88">
        <w:rPr>
          <w:sz w:val="26"/>
        </w:rPr>
        <w:t xml:space="preserve"> cuộc sống, dùng ở công việc, dùng ở xử sự đối nhân xử thế, không có cục hạn. Tự tại viên dung, trí tuệ</w:t>
      </w:r>
      <w:r w:rsidR="002931CF" w:rsidRPr="00633F88">
        <w:rPr>
          <w:sz w:val="26"/>
        </w:rPr>
        <w:t xml:space="preserve"> mà</w:t>
      </w:r>
      <w:r w:rsidR="00FE4A30" w:rsidRPr="00633F88">
        <w:rPr>
          <w:sz w:val="26"/>
        </w:rPr>
        <w:t>! Nếu như chúng ta học Nho, chúng ta chỉ học đệ tử</w:t>
      </w:r>
      <w:r w:rsidR="002931CF" w:rsidRPr="00633F88">
        <w:rPr>
          <w:sz w:val="26"/>
        </w:rPr>
        <w:t xml:space="preserve"> quy</w:t>
      </w:r>
      <w:r w:rsidR="00FE4A30" w:rsidRPr="00633F88">
        <w:rPr>
          <w:sz w:val="26"/>
        </w:rPr>
        <w:t xml:space="preserve">, những thứ khác đều không cần nữa. Quý vị ở trên xã hội này là một người tốt, quý vị hiểu được tích đức, quý vị thực sự đang tu phước báu, không giả chút nào. Cho nên thiếu sót </w:t>
      </w:r>
      <w:r w:rsidR="00C818B0" w:rsidRPr="00633F88">
        <w:rPr>
          <w:sz w:val="26"/>
        </w:rPr>
        <w:t>đốc hành</w:t>
      </w:r>
      <w:r w:rsidR="00697EAB" w:rsidRPr="00633F88">
        <w:rPr>
          <w:sz w:val="26"/>
        </w:rPr>
        <w:t xml:space="preserve">, cái đó không phải thật </w:t>
      </w:r>
      <w:r w:rsidR="002931CF" w:rsidRPr="00633F88">
        <w:rPr>
          <w:sz w:val="26"/>
        </w:rPr>
        <w:t xml:space="preserve">mà </w:t>
      </w:r>
      <w:r w:rsidR="00697EAB" w:rsidRPr="00633F88">
        <w:rPr>
          <w:sz w:val="26"/>
        </w:rPr>
        <w:t>là giả vậ</w:t>
      </w:r>
      <w:r w:rsidR="002931CF" w:rsidRPr="00633F88">
        <w:rPr>
          <w:sz w:val="26"/>
        </w:rPr>
        <w:t>y. M</w:t>
      </w:r>
      <w:r w:rsidR="00697EAB" w:rsidRPr="00633F88">
        <w:rPr>
          <w:sz w:val="26"/>
        </w:rPr>
        <w:t xml:space="preserve">ọi người bây giờ đều làm </w:t>
      </w:r>
      <w:r w:rsidR="002931CF" w:rsidRPr="00633F88">
        <w:rPr>
          <w:sz w:val="26"/>
        </w:rPr>
        <w:t>điều</w:t>
      </w:r>
      <w:r w:rsidR="00697EAB" w:rsidRPr="00633F88">
        <w:rPr>
          <w:sz w:val="26"/>
        </w:rPr>
        <w:t xml:space="preserve"> này, đều mang </w:t>
      </w:r>
      <w:r w:rsidR="002931CF" w:rsidRPr="00633F88">
        <w:rPr>
          <w:sz w:val="26"/>
        </w:rPr>
        <w:t xml:space="preserve">hai chữ </w:t>
      </w:r>
      <w:r w:rsidR="00C818B0" w:rsidRPr="00633F88">
        <w:rPr>
          <w:sz w:val="26"/>
        </w:rPr>
        <w:t>đốc hành</w:t>
      </w:r>
      <w:r w:rsidR="00697EAB" w:rsidRPr="00633F88">
        <w:rPr>
          <w:sz w:val="26"/>
        </w:rPr>
        <w:t xml:space="preserve"> này </w:t>
      </w:r>
      <w:r w:rsidR="002931CF" w:rsidRPr="00633F88">
        <w:rPr>
          <w:sz w:val="26"/>
        </w:rPr>
        <w:t>bỏ đi</w:t>
      </w:r>
      <w:r w:rsidR="00697EAB" w:rsidRPr="00633F88">
        <w:rPr>
          <w:sz w:val="26"/>
        </w:rPr>
        <w:t xml:space="preserve">. Nho Thích Đạo ba nhà đều không coi trọng tu hành, tu hành chính là </w:t>
      </w:r>
      <w:r w:rsidR="00C818B0" w:rsidRPr="00633F88">
        <w:rPr>
          <w:sz w:val="26"/>
        </w:rPr>
        <w:t>đốc hành</w:t>
      </w:r>
      <w:r w:rsidR="00697EAB" w:rsidRPr="00633F88">
        <w:rPr>
          <w:sz w:val="26"/>
        </w:rPr>
        <w:t xml:space="preserve">, chỉ biết nói, không làm được! </w:t>
      </w:r>
      <w:r w:rsidR="003F419C" w:rsidRPr="00633F88">
        <w:rPr>
          <w:sz w:val="26"/>
        </w:rPr>
        <w:t>C</w:t>
      </w:r>
      <w:r w:rsidR="00697EAB" w:rsidRPr="00633F88">
        <w:rPr>
          <w:sz w:val="26"/>
        </w:rPr>
        <w:t xml:space="preserve">ho nên </w:t>
      </w:r>
      <w:r w:rsidR="00BA5E91" w:rsidRPr="00633F88">
        <w:rPr>
          <w:sz w:val="26"/>
        </w:rPr>
        <w:t xml:space="preserve">chiêu </w:t>
      </w:r>
      <w:r w:rsidR="00697EAB" w:rsidRPr="00633F88">
        <w:rPr>
          <w:sz w:val="26"/>
        </w:rPr>
        <w:t xml:space="preserve">cảm </w:t>
      </w:r>
      <w:r w:rsidR="00BA5E91" w:rsidRPr="00633F88">
        <w:rPr>
          <w:sz w:val="26"/>
        </w:rPr>
        <w:t xml:space="preserve">ra </w:t>
      </w:r>
      <w:r w:rsidR="00697EAB" w:rsidRPr="00633F88">
        <w:rPr>
          <w:sz w:val="26"/>
        </w:rPr>
        <w:t xml:space="preserve">ba tháng 173 </w:t>
      </w:r>
      <w:r w:rsidR="00BA5E91" w:rsidRPr="00633F88">
        <w:rPr>
          <w:sz w:val="26"/>
        </w:rPr>
        <w:t>lần thiên tai</w:t>
      </w:r>
      <w:r w:rsidR="00697EAB" w:rsidRPr="00633F88">
        <w:rPr>
          <w:sz w:val="26"/>
        </w:rPr>
        <w:t xml:space="preserve">, tháng này còn chưa xong, tôi vừa mới thấy được, chỉ thấy được dường như hết hạn ở ngày 23 tháng 5. Sau ngày 23 tháng 5 mấy ngày nay thêm vào, có thể hai trăm </w:t>
      </w:r>
      <w:r w:rsidR="00BA5E91" w:rsidRPr="00633F88">
        <w:rPr>
          <w:sz w:val="26"/>
        </w:rPr>
        <w:t>lần thiên tai</w:t>
      </w:r>
      <w:r w:rsidR="00697EAB" w:rsidRPr="00633F88">
        <w:rPr>
          <w:sz w:val="26"/>
        </w:rPr>
        <w:t xml:space="preserve">, thật đáng sợ. Đây là nguyên nhân gì? Chưa có </w:t>
      </w:r>
      <w:r w:rsidR="00C818B0" w:rsidRPr="00633F88">
        <w:rPr>
          <w:sz w:val="26"/>
        </w:rPr>
        <w:t>đốc hành</w:t>
      </w:r>
      <w:r w:rsidR="00697EAB" w:rsidRPr="00633F88">
        <w:rPr>
          <w:sz w:val="26"/>
        </w:rPr>
        <w:t xml:space="preserve">, nguyên nhân ở </w:t>
      </w:r>
      <w:r w:rsidR="00136D4A" w:rsidRPr="00633F88">
        <w:rPr>
          <w:sz w:val="26"/>
        </w:rPr>
        <w:t xml:space="preserve">chỗ </w:t>
      </w:r>
      <w:r w:rsidR="00697EAB" w:rsidRPr="00633F88">
        <w:rPr>
          <w:sz w:val="26"/>
        </w:rPr>
        <w:t>này</w:t>
      </w:r>
      <w:r w:rsidR="00A17E5A" w:rsidRPr="00633F88">
        <w:rPr>
          <w:sz w:val="26"/>
        </w:rPr>
        <w:t xml:space="preserve">. Phật pháp suy rồi, nguyên nhân gì? </w:t>
      </w:r>
      <w:r w:rsidR="00BA5E91" w:rsidRPr="00633F88">
        <w:rPr>
          <w:sz w:val="26"/>
        </w:rPr>
        <w:t>Thập</w:t>
      </w:r>
      <w:r w:rsidR="00A17E5A" w:rsidRPr="00633F88">
        <w:rPr>
          <w:sz w:val="26"/>
        </w:rPr>
        <w:t xml:space="preserve"> thiện nghiệp đạo chưa làm được, nhưng nên biết được, </w:t>
      </w:r>
      <w:r w:rsidR="00BA5E91" w:rsidRPr="00633F88">
        <w:rPr>
          <w:sz w:val="26"/>
        </w:rPr>
        <w:t>thập</w:t>
      </w:r>
      <w:r w:rsidR="00A17E5A" w:rsidRPr="00633F88">
        <w:rPr>
          <w:sz w:val="26"/>
        </w:rPr>
        <w:t xml:space="preserve"> thiện nghiệp đạ</w:t>
      </w:r>
      <w:r w:rsidR="00BA5E91" w:rsidRPr="00633F88">
        <w:rPr>
          <w:sz w:val="26"/>
        </w:rPr>
        <w:t>o là xây d</w:t>
      </w:r>
      <w:r w:rsidR="00A17E5A" w:rsidRPr="00633F88">
        <w:rPr>
          <w:sz w:val="26"/>
        </w:rPr>
        <w:t xml:space="preserve">ựng ở trên </w:t>
      </w:r>
      <w:r w:rsidR="009F3153" w:rsidRPr="00633F88">
        <w:rPr>
          <w:sz w:val="26"/>
        </w:rPr>
        <w:t>cơ sở</w:t>
      </w:r>
      <w:r w:rsidR="00A17E5A" w:rsidRPr="00633F88">
        <w:rPr>
          <w:sz w:val="26"/>
        </w:rPr>
        <w:t xml:space="preserve"> hiếu thân tôn sư, từ bi. Nếu như không có hiếu dưỡng cha mẹ, phụng sự sư trưởng</w:t>
      </w:r>
      <w:r w:rsidR="00BA5E91" w:rsidRPr="00633F88">
        <w:rPr>
          <w:sz w:val="26"/>
        </w:rPr>
        <w:t>,</w:t>
      </w:r>
      <w:r w:rsidR="00A17E5A" w:rsidRPr="00633F88">
        <w:rPr>
          <w:sz w:val="26"/>
        </w:rPr>
        <w:t xml:space="preserve"> </w:t>
      </w:r>
      <w:r w:rsidR="00BA5E91" w:rsidRPr="00633F88">
        <w:rPr>
          <w:sz w:val="26"/>
        </w:rPr>
        <w:t>từ tâm</w:t>
      </w:r>
      <w:r w:rsidR="00A17E5A" w:rsidRPr="00633F88">
        <w:rPr>
          <w:sz w:val="26"/>
        </w:rPr>
        <w:t xml:space="preserve"> </w:t>
      </w:r>
      <w:r w:rsidR="00BA5E91" w:rsidRPr="00633F88">
        <w:rPr>
          <w:sz w:val="26"/>
        </w:rPr>
        <w:t>bất</w:t>
      </w:r>
      <w:r w:rsidR="00A17E5A" w:rsidRPr="00633F88">
        <w:rPr>
          <w:sz w:val="26"/>
        </w:rPr>
        <w:t xml:space="preserve"> sát, </w:t>
      </w:r>
      <w:r w:rsidR="00BA5E91" w:rsidRPr="00633F88">
        <w:rPr>
          <w:sz w:val="26"/>
        </w:rPr>
        <w:t xml:space="preserve">thì thập </w:t>
      </w:r>
      <w:r w:rsidR="00A17E5A" w:rsidRPr="00633F88">
        <w:rPr>
          <w:sz w:val="26"/>
        </w:rPr>
        <w:t>thiện nghiệp là giả, không phải thật vậy. Cho nên ngày nay suy của Phật pháp, suy ở nơi đâu? Suy ở nơi chúng ta đã mang căn bản đánh mất. Căn của căn là đệ tử</w:t>
      </w:r>
      <w:r w:rsidR="00BA5E91" w:rsidRPr="00633F88">
        <w:rPr>
          <w:sz w:val="26"/>
        </w:rPr>
        <w:t xml:space="preserve"> quy</w:t>
      </w:r>
      <w:r w:rsidR="00A17E5A" w:rsidRPr="00633F88">
        <w:rPr>
          <w:sz w:val="26"/>
        </w:rPr>
        <w:t xml:space="preserve"> là cảm ứ</w:t>
      </w:r>
      <w:r w:rsidR="00BA5E91" w:rsidRPr="00633F88">
        <w:rPr>
          <w:sz w:val="26"/>
        </w:rPr>
        <w:t>ng thiên. N</w:t>
      </w:r>
      <w:r w:rsidR="00A17E5A" w:rsidRPr="00633F88">
        <w:rPr>
          <w:sz w:val="26"/>
        </w:rPr>
        <w:t>gười học Phật trước đây, không kể tại gia, xuất gia tất cả đều học</w:t>
      </w:r>
      <w:r w:rsidR="00F131AA" w:rsidRPr="00633F88">
        <w:rPr>
          <w:sz w:val="26"/>
        </w:rPr>
        <w:t xml:space="preserve">. </w:t>
      </w:r>
      <w:r w:rsidR="00BA5E91" w:rsidRPr="00633F88">
        <w:rPr>
          <w:sz w:val="26"/>
        </w:rPr>
        <w:t xml:space="preserve">Đối với </w:t>
      </w:r>
      <w:r w:rsidR="00F131AA" w:rsidRPr="00633F88">
        <w:rPr>
          <w:sz w:val="26"/>
        </w:rPr>
        <w:t>đệ tử</w:t>
      </w:r>
      <w:r w:rsidR="00BA5E91" w:rsidRPr="00633F88">
        <w:rPr>
          <w:sz w:val="26"/>
        </w:rPr>
        <w:t xml:space="preserve"> quy, </w:t>
      </w:r>
      <w:r w:rsidR="00F131AA" w:rsidRPr="00633F88">
        <w:rPr>
          <w:sz w:val="26"/>
        </w:rPr>
        <w:t>cảm ứ</w:t>
      </w:r>
      <w:r w:rsidR="00BA5E91" w:rsidRPr="00633F88">
        <w:rPr>
          <w:sz w:val="26"/>
        </w:rPr>
        <w:t>ng thiên</w:t>
      </w:r>
      <w:r w:rsidR="00F131AA" w:rsidRPr="00633F88">
        <w:rPr>
          <w:sz w:val="26"/>
        </w:rPr>
        <w:t xml:space="preserve"> vô cùng</w:t>
      </w:r>
      <w:r w:rsidR="00BA5E91" w:rsidRPr="00633F88">
        <w:rPr>
          <w:sz w:val="26"/>
        </w:rPr>
        <w:t xml:space="preserve"> coi trọng. Q</w:t>
      </w:r>
      <w:r w:rsidR="00F131AA" w:rsidRPr="00633F88">
        <w:rPr>
          <w:sz w:val="26"/>
        </w:rPr>
        <w:t>uý vị thấy Ấn Quang đại sư, cái mà suốt một đời ngài đề xướng</w:t>
      </w:r>
      <w:r w:rsidR="00BA5E91" w:rsidRPr="00633F88">
        <w:rPr>
          <w:sz w:val="26"/>
        </w:rPr>
        <w:t>,</w:t>
      </w:r>
      <w:r w:rsidR="00F131AA" w:rsidRPr="00633F88">
        <w:rPr>
          <w:sz w:val="26"/>
        </w:rPr>
        <w:t xml:space="preserve"> quý vị không phải đã hiểu rồi sao?</w:t>
      </w:r>
      <w:r w:rsidR="00B61658" w:rsidRPr="00633F88">
        <w:rPr>
          <w:sz w:val="26"/>
        </w:rPr>
        <w:t xml:space="preserve"> </w:t>
      </w:r>
      <w:r w:rsidR="00BA5E91" w:rsidRPr="00633F88">
        <w:rPr>
          <w:sz w:val="26"/>
        </w:rPr>
        <w:t>Suốt cuộc đời ngài,</w:t>
      </w:r>
      <w:r w:rsidR="00B61658" w:rsidRPr="00633F88">
        <w:rPr>
          <w:sz w:val="26"/>
        </w:rPr>
        <w:t xml:space="preserve"> </w:t>
      </w:r>
      <w:r w:rsidR="00BA5E91" w:rsidRPr="00633F88">
        <w:rPr>
          <w:sz w:val="26"/>
        </w:rPr>
        <w:t xml:space="preserve">đồ </w:t>
      </w:r>
      <w:r w:rsidR="00B61658" w:rsidRPr="00633F88">
        <w:rPr>
          <w:sz w:val="26"/>
        </w:rPr>
        <w:t xml:space="preserve">cúng dường </w:t>
      </w:r>
      <w:r w:rsidR="00BA5E91" w:rsidRPr="00633F88">
        <w:rPr>
          <w:sz w:val="26"/>
        </w:rPr>
        <w:t xml:space="preserve">của </w:t>
      </w:r>
      <w:r w:rsidR="00B61658" w:rsidRPr="00633F88">
        <w:rPr>
          <w:sz w:val="26"/>
        </w:rPr>
        <w:t xml:space="preserve">tứ chúng đồng học, ngài </w:t>
      </w:r>
      <w:r w:rsidR="00BA5E91" w:rsidRPr="00633F88">
        <w:rPr>
          <w:sz w:val="26"/>
        </w:rPr>
        <w:t>dùng làm việc gì</w:t>
      </w:r>
      <w:r w:rsidR="00B61658" w:rsidRPr="00633F88">
        <w:rPr>
          <w:sz w:val="26"/>
        </w:rPr>
        <w:t>? Đều là đi ấn kinh ấ</w:t>
      </w:r>
      <w:r w:rsidR="000F31FA" w:rsidRPr="00633F88">
        <w:rPr>
          <w:sz w:val="26"/>
        </w:rPr>
        <w:t>n sách</w:t>
      </w:r>
      <w:r w:rsidR="00BA5E91" w:rsidRPr="00633F88">
        <w:rPr>
          <w:sz w:val="26"/>
        </w:rPr>
        <w:t xml:space="preserve"> hay. I</w:t>
      </w:r>
      <w:r w:rsidR="000F31FA" w:rsidRPr="00633F88">
        <w:rPr>
          <w:sz w:val="26"/>
        </w:rPr>
        <w:t>n được nhiều nhất không phải là kinh Phậ</w:t>
      </w:r>
      <w:r w:rsidR="00BA5E91" w:rsidRPr="00633F88">
        <w:rPr>
          <w:sz w:val="26"/>
        </w:rPr>
        <w:t>t. Chúng tôi</w:t>
      </w:r>
      <w:r w:rsidR="000F31FA" w:rsidRPr="00633F88">
        <w:rPr>
          <w:sz w:val="26"/>
        </w:rPr>
        <w:t xml:space="preserve"> </w:t>
      </w:r>
      <w:r w:rsidR="00C80FCE" w:rsidRPr="00633F88">
        <w:rPr>
          <w:sz w:val="26"/>
        </w:rPr>
        <w:t xml:space="preserve">cẩn thận </w:t>
      </w:r>
      <w:r w:rsidR="000F31FA" w:rsidRPr="00633F88">
        <w:rPr>
          <w:sz w:val="26"/>
        </w:rPr>
        <w:t>đi kiểm tra một chút, in được nhiều nhất là liễu phàm tứ huấ</w:t>
      </w:r>
      <w:r w:rsidR="00BA5E91" w:rsidRPr="00633F88">
        <w:rPr>
          <w:sz w:val="26"/>
        </w:rPr>
        <w:t xml:space="preserve">n, </w:t>
      </w:r>
      <w:r w:rsidR="000F31FA" w:rsidRPr="00633F88">
        <w:rPr>
          <w:sz w:val="26"/>
        </w:rPr>
        <w:t>thái thượng cảm ứng thiên</w:t>
      </w:r>
      <w:r w:rsidR="002153DA" w:rsidRPr="00633F88">
        <w:rPr>
          <w:sz w:val="26"/>
        </w:rPr>
        <w:t xml:space="preserve"> vựng </w:t>
      </w:r>
      <w:r w:rsidR="00BA5E91" w:rsidRPr="00633F88">
        <w:rPr>
          <w:sz w:val="26"/>
        </w:rPr>
        <w:t>biên, an sĩ toàn thư</w:t>
      </w:r>
      <w:r w:rsidR="00D343B8" w:rsidRPr="00633F88">
        <w:rPr>
          <w:sz w:val="26"/>
        </w:rPr>
        <w:t xml:space="preserve">, ba loại này in được nhiều nhất. Ở thời đại đó của ngài lượng phát hành đạt được 300 vạn quyển, thật </w:t>
      </w:r>
      <w:r w:rsidR="002153DA" w:rsidRPr="00633F88">
        <w:rPr>
          <w:sz w:val="26"/>
        </w:rPr>
        <w:t>khó tưởng được</w:t>
      </w:r>
      <w:r w:rsidR="00BA5E91" w:rsidRPr="00633F88">
        <w:rPr>
          <w:sz w:val="26"/>
        </w:rPr>
        <w:t>. T</w:t>
      </w:r>
      <w:r w:rsidR="00D343B8" w:rsidRPr="00633F88">
        <w:rPr>
          <w:sz w:val="26"/>
        </w:rPr>
        <w:t>hời đại đó là bản chữ</w:t>
      </w:r>
      <w:r w:rsidR="00C80FCE" w:rsidRPr="00633F88">
        <w:rPr>
          <w:sz w:val="26"/>
        </w:rPr>
        <w:t xml:space="preserve"> diên</w:t>
      </w:r>
      <w:r w:rsidR="00BA5E91" w:rsidRPr="00633F88">
        <w:rPr>
          <w:sz w:val="26"/>
        </w:rPr>
        <w:t>.</w:t>
      </w:r>
      <w:r w:rsidR="00C80FCE" w:rsidRPr="00633F88">
        <w:rPr>
          <w:sz w:val="26"/>
        </w:rPr>
        <w:t xml:space="preserve"> </w:t>
      </w:r>
      <w:r w:rsidR="00D343B8" w:rsidRPr="00633F88">
        <w:rPr>
          <w:sz w:val="26"/>
        </w:rPr>
        <w:t>Phát</w:t>
      </w:r>
      <w:r w:rsidR="00BA5E91" w:rsidRPr="00633F88">
        <w:rPr>
          <w:sz w:val="26"/>
        </w:rPr>
        <w:t xml:space="preserve"> </w:t>
      </w:r>
      <w:r w:rsidR="00D343B8" w:rsidRPr="00633F88">
        <w:rPr>
          <w:sz w:val="26"/>
        </w:rPr>
        <w:t xml:space="preserve">hiện này của tôi là phát hiện ở </w:t>
      </w:r>
      <w:r w:rsidR="00BA5E91" w:rsidRPr="00633F88">
        <w:rPr>
          <w:sz w:val="26"/>
        </w:rPr>
        <w:t>Hongkong</w:t>
      </w:r>
      <w:r w:rsidR="00D343B8" w:rsidRPr="00633F88">
        <w:rPr>
          <w:sz w:val="26"/>
        </w:rPr>
        <w:t xml:space="preserve">, năm 1977 tôi ở phố giới hạn </w:t>
      </w:r>
      <w:r w:rsidR="00BA5E91" w:rsidRPr="00633F88">
        <w:rPr>
          <w:sz w:val="26"/>
        </w:rPr>
        <w:t>Hongkong</w:t>
      </w:r>
      <w:r w:rsidR="00D343B8" w:rsidRPr="00633F88">
        <w:rPr>
          <w:sz w:val="26"/>
        </w:rPr>
        <w:t xml:space="preserve">, thư viện Phật giáo Trung hoa </w:t>
      </w:r>
      <w:r w:rsidR="00BA5E91" w:rsidRPr="00633F88">
        <w:rPr>
          <w:sz w:val="26"/>
        </w:rPr>
        <w:t>giảng</w:t>
      </w:r>
      <w:r w:rsidR="00D343B8" w:rsidRPr="00633F88">
        <w:rPr>
          <w:sz w:val="26"/>
        </w:rPr>
        <w:t xml:space="preserve"> Kinh Lăng Nghiêm. </w:t>
      </w:r>
      <w:r w:rsidR="00BA5E91" w:rsidRPr="00633F88">
        <w:rPr>
          <w:sz w:val="26"/>
        </w:rPr>
        <w:t>T</w:t>
      </w:r>
      <w:r w:rsidR="00D343B8" w:rsidRPr="00633F88">
        <w:rPr>
          <w:sz w:val="26"/>
        </w:rPr>
        <w:t>hư việ</w:t>
      </w:r>
      <w:r w:rsidR="00C62ACB" w:rsidRPr="00633F88">
        <w:rPr>
          <w:sz w:val="26"/>
        </w:rPr>
        <w:t xml:space="preserve">n đó là </w:t>
      </w:r>
      <w:r w:rsidR="00C80FCE" w:rsidRPr="00633F88">
        <w:rPr>
          <w:sz w:val="26"/>
        </w:rPr>
        <w:t>Đàm</w:t>
      </w:r>
      <w:r w:rsidR="00C62ACB" w:rsidRPr="00633F88">
        <w:rPr>
          <w:sz w:val="26"/>
        </w:rPr>
        <w:t xml:space="preserve"> </w:t>
      </w:r>
      <w:r w:rsidR="00D343B8" w:rsidRPr="00633F88">
        <w:rPr>
          <w:sz w:val="26"/>
        </w:rPr>
        <w:t>Hư lão pháp sư xây nên, không lớn. Sách lưu giữ bên trong, sách của Ấn Qu</w:t>
      </w:r>
      <w:r w:rsidR="003B6706" w:rsidRPr="00633F88">
        <w:rPr>
          <w:sz w:val="26"/>
        </w:rPr>
        <w:t>a</w:t>
      </w:r>
      <w:r w:rsidR="00D343B8" w:rsidRPr="00633F88">
        <w:rPr>
          <w:sz w:val="26"/>
        </w:rPr>
        <w:t>ng pháp sư in rất</w:t>
      </w:r>
      <w:r w:rsidR="002D7BA9" w:rsidRPr="00633F88">
        <w:rPr>
          <w:sz w:val="26"/>
        </w:rPr>
        <w:t xml:space="preserve"> đầy đủ, có một bộ đầy đủ. Giảng kinh đều ở ban đêm, buổi tối không có việc gì thì tôi xem những sách này của nhà xuất bản Hoằng Hóa. Xem xem trang bản quyền phía sau thật không ngờ được, lúc in những sách này, một bản sẽ không dưới một vạn quyển, ít nhất là một vạn quyển, ba vạn quyển, năm vạn quyể</w:t>
      </w:r>
      <w:r w:rsidR="00BA5E91" w:rsidRPr="00633F88">
        <w:rPr>
          <w:sz w:val="26"/>
        </w:rPr>
        <w:t>n. Đ</w:t>
      </w:r>
      <w:r w:rsidR="002D7BA9" w:rsidRPr="00633F88">
        <w:rPr>
          <w:sz w:val="26"/>
        </w:rPr>
        <w:t>ã in bao nhiêu bả</w:t>
      </w:r>
      <w:r w:rsidR="00BA5E91" w:rsidRPr="00633F88">
        <w:rPr>
          <w:sz w:val="26"/>
        </w:rPr>
        <w:t>n? M</w:t>
      </w:r>
      <w:r w:rsidR="002D7BA9" w:rsidRPr="00633F88">
        <w:rPr>
          <w:sz w:val="26"/>
        </w:rPr>
        <w:t>ấy mươi bả</w:t>
      </w:r>
      <w:r w:rsidR="00BA5E91" w:rsidRPr="00633F88">
        <w:rPr>
          <w:sz w:val="26"/>
        </w:rPr>
        <w:t>n. Quí vị tính tất cả thử xem</w:t>
      </w:r>
      <w:r w:rsidR="002D7BA9" w:rsidRPr="00633F88">
        <w:rPr>
          <w:sz w:val="26"/>
        </w:rPr>
        <w:t>, ba loại sách này vượt qua 300 vạn quyển. Ấn Quang pháp sư là vì cái gì? Không phải Phật kinh. Ấn Quang pháp sư làm quả không sai, những gì ngài làm là giáo dụ</w:t>
      </w:r>
      <w:r w:rsidR="001516FC" w:rsidRPr="00633F88">
        <w:rPr>
          <w:sz w:val="26"/>
        </w:rPr>
        <w:t>c bám</w:t>
      </w:r>
      <w:r w:rsidR="002D7BA9" w:rsidRPr="00633F88">
        <w:rPr>
          <w:sz w:val="26"/>
        </w:rPr>
        <w:t xml:space="preserve"> rễ. </w:t>
      </w:r>
      <w:r w:rsidR="001516FC" w:rsidRPr="00633F88">
        <w:rPr>
          <w:sz w:val="26"/>
        </w:rPr>
        <w:t>Nền tảng</w:t>
      </w:r>
      <w:r w:rsidR="002D7BA9" w:rsidRPr="00633F88">
        <w:rPr>
          <w:sz w:val="26"/>
        </w:rPr>
        <w:t xml:space="preserve"> của </w:t>
      </w:r>
      <w:r w:rsidR="001516FC" w:rsidRPr="00633F88">
        <w:rPr>
          <w:sz w:val="26"/>
        </w:rPr>
        <w:t xml:space="preserve">thập </w:t>
      </w:r>
      <w:r w:rsidR="002D7BA9" w:rsidRPr="00633F88">
        <w:rPr>
          <w:sz w:val="26"/>
        </w:rPr>
        <w:t>thiện nghiệp đạ</w:t>
      </w:r>
      <w:r w:rsidR="003802BF" w:rsidRPr="00633F88">
        <w:rPr>
          <w:sz w:val="26"/>
        </w:rPr>
        <w:t>o</w:t>
      </w:r>
      <w:r w:rsidR="002D7BA9" w:rsidRPr="00633F88">
        <w:rPr>
          <w:sz w:val="26"/>
        </w:rPr>
        <w:t xml:space="preserve"> </w:t>
      </w:r>
      <w:r w:rsidR="001516FC" w:rsidRPr="00633F88">
        <w:rPr>
          <w:sz w:val="26"/>
        </w:rPr>
        <w:t>trong</w:t>
      </w:r>
      <w:r w:rsidR="002D7BA9" w:rsidRPr="00633F88">
        <w:rPr>
          <w:sz w:val="26"/>
        </w:rPr>
        <w:t xml:space="preserve"> Phật pháp, là xây dự</w:t>
      </w:r>
      <w:r w:rsidR="001516FC" w:rsidRPr="00633F88">
        <w:rPr>
          <w:sz w:val="26"/>
        </w:rPr>
        <w:t>ng trên cơ</w:t>
      </w:r>
      <w:r w:rsidR="002D7BA9" w:rsidRPr="00633F88">
        <w:rPr>
          <w:sz w:val="26"/>
        </w:rPr>
        <w:t xml:space="preserve"> sở của Nho và Đạ</w:t>
      </w:r>
      <w:r w:rsidR="001516FC" w:rsidRPr="00633F88">
        <w:rPr>
          <w:sz w:val="26"/>
        </w:rPr>
        <w:t>o. Nho giáo</w:t>
      </w:r>
      <w:r w:rsidR="002D7BA9" w:rsidRPr="00633F88">
        <w:rPr>
          <w:sz w:val="26"/>
        </w:rPr>
        <w:t xml:space="preserve"> đề xướng là liễu phàm tứ huấ</w:t>
      </w:r>
      <w:r w:rsidR="003802BF" w:rsidRPr="00633F88">
        <w:rPr>
          <w:sz w:val="26"/>
        </w:rPr>
        <w:t>n</w:t>
      </w:r>
      <w:r w:rsidR="002D7BA9" w:rsidRPr="00633F88">
        <w:rPr>
          <w:sz w:val="26"/>
        </w:rPr>
        <w:t>, Đạ</w:t>
      </w:r>
      <w:r w:rsidR="001516FC" w:rsidRPr="00633F88">
        <w:rPr>
          <w:sz w:val="26"/>
        </w:rPr>
        <w:t>o giáo</w:t>
      </w:r>
      <w:r w:rsidR="002D7BA9" w:rsidRPr="00633F88">
        <w:rPr>
          <w:sz w:val="26"/>
        </w:rPr>
        <w:t xml:space="preserve"> đề xướng là cảm ứng thiên </w:t>
      </w:r>
      <w:r w:rsidR="00C80FCE" w:rsidRPr="00633F88">
        <w:rPr>
          <w:sz w:val="26"/>
        </w:rPr>
        <w:t xml:space="preserve">vựng </w:t>
      </w:r>
      <w:r w:rsidR="003802BF" w:rsidRPr="00633F88">
        <w:rPr>
          <w:sz w:val="26"/>
        </w:rPr>
        <w:t>biên.</w:t>
      </w:r>
      <w:r w:rsidR="002D7BA9" w:rsidRPr="00633F88">
        <w:rPr>
          <w:sz w:val="26"/>
        </w:rPr>
        <w:t xml:space="preserve"> </w:t>
      </w:r>
      <w:r w:rsidR="003802BF" w:rsidRPr="00633F88">
        <w:rPr>
          <w:sz w:val="26"/>
        </w:rPr>
        <w:t>T</w:t>
      </w:r>
      <w:r w:rsidR="00C4594A" w:rsidRPr="00633F88">
        <w:rPr>
          <w:sz w:val="26"/>
        </w:rPr>
        <w:t>rong an sĩ toàn thư có Phật</w:t>
      </w:r>
      <w:r w:rsidR="003802BF" w:rsidRPr="00633F88">
        <w:rPr>
          <w:sz w:val="26"/>
        </w:rPr>
        <w:t>,</w:t>
      </w:r>
      <w:r w:rsidR="00C4594A" w:rsidRPr="00633F88">
        <w:rPr>
          <w:sz w:val="26"/>
        </w:rPr>
        <w:t xml:space="preserve"> nói nhiều về nhân quả. </w:t>
      </w:r>
      <w:r w:rsidR="003802BF" w:rsidRPr="00633F88">
        <w:rPr>
          <w:sz w:val="26"/>
        </w:rPr>
        <w:t>V</w:t>
      </w:r>
      <w:r w:rsidR="00C4594A" w:rsidRPr="00633F88">
        <w:rPr>
          <w:sz w:val="26"/>
        </w:rPr>
        <w:t>ăn xướng đế</w:t>
      </w:r>
      <w:r w:rsidR="00C62ACB" w:rsidRPr="00633F88">
        <w:rPr>
          <w:sz w:val="26"/>
        </w:rPr>
        <w:t xml:space="preserve"> quân âm trắc </w:t>
      </w:r>
      <w:r w:rsidR="003802BF" w:rsidRPr="00633F88">
        <w:rPr>
          <w:sz w:val="26"/>
        </w:rPr>
        <w:t>văn</w:t>
      </w:r>
      <w:r w:rsidR="00C4594A" w:rsidRPr="00633F88">
        <w:rPr>
          <w:sz w:val="26"/>
        </w:rPr>
        <w:t>, nội dung tương tự thái thưởng cảm ứ</w:t>
      </w:r>
      <w:r w:rsidR="003802BF" w:rsidRPr="00633F88">
        <w:rPr>
          <w:sz w:val="26"/>
        </w:rPr>
        <w:t>ng thiên</w:t>
      </w:r>
      <w:r w:rsidR="00C4594A" w:rsidRPr="00633F88">
        <w:rPr>
          <w:sz w:val="26"/>
        </w:rPr>
        <w:t>, chiếm ½</w:t>
      </w:r>
      <w:r w:rsidR="00B1180A" w:rsidRPr="00633F88">
        <w:rPr>
          <w:sz w:val="26"/>
        </w:rPr>
        <w:t xml:space="preserve"> </w:t>
      </w:r>
      <w:r w:rsidR="00C4594A" w:rsidRPr="00633F88">
        <w:rPr>
          <w:sz w:val="26"/>
        </w:rPr>
        <w:t>toàn bộ sách, ngoài ra trong ½ là ba thiên, thiên thứ nhất vạn thiệ</w:t>
      </w:r>
      <w:r w:rsidR="003802BF" w:rsidRPr="00633F88">
        <w:rPr>
          <w:sz w:val="26"/>
        </w:rPr>
        <w:t>n tiên tư</w:t>
      </w:r>
      <w:r w:rsidR="00C4594A" w:rsidRPr="00633F88">
        <w:rPr>
          <w:sz w:val="26"/>
        </w:rPr>
        <w:t>, là nói nhân quả của sát sanh. Thiên thứ hai là dục hải hồi cuồ</w:t>
      </w:r>
      <w:r w:rsidR="003802BF" w:rsidRPr="00633F88">
        <w:rPr>
          <w:sz w:val="26"/>
        </w:rPr>
        <w:t>ng</w:t>
      </w:r>
      <w:r w:rsidR="00C4594A" w:rsidRPr="00633F88">
        <w:rPr>
          <w:sz w:val="26"/>
        </w:rPr>
        <w:t>, là nói rõ nguyên nhân củ</w:t>
      </w:r>
      <w:r w:rsidR="00C60EDB" w:rsidRPr="00633F88">
        <w:rPr>
          <w:sz w:val="26"/>
        </w:rPr>
        <w:t>a tà</w:t>
      </w:r>
      <w:r w:rsidR="00C4594A" w:rsidRPr="00633F88">
        <w:rPr>
          <w:sz w:val="26"/>
        </w:rPr>
        <w:t xml:space="preserve"> dâm, nói rất tường tận. Thiên sau cùng là Phật pháp</w:t>
      </w:r>
      <w:r w:rsidR="003802BF" w:rsidRPr="00633F88">
        <w:rPr>
          <w:sz w:val="26"/>
        </w:rPr>
        <w:t>-</w:t>
      </w:r>
      <w:r w:rsidR="00C4594A" w:rsidRPr="00633F88">
        <w:rPr>
          <w:sz w:val="26"/>
        </w:rPr>
        <w:t xml:space="preserve"> </w:t>
      </w:r>
      <w:r w:rsidR="003802BF" w:rsidRPr="00633F88">
        <w:rPr>
          <w:sz w:val="26"/>
        </w:rPr>
        <w:t>t</w:t>
      </w:r>
      <w:r w:rsidR="00C4594A" w:rsidRPr="00633F88">
        <w:rPr>
          <w:sz w:val="26"/>
        </w:rPr>
        <w:t xml:space="preserve">ây quy </w:t>
      </w:r>
      <w:r w:rsidR="00C83F6D" w:rsidRPr="00633F88">
        <w:rPr>
          <w:sz w:val="26"/>
        </w:rPr>
        <w:t>trực chỉ</w:t>
      </w:r>
      <w:r w:rsidR="003802BF" w:rsidRPr="00633F88">
        <w:rPr>
          <w:sz w:val="26"/>
        </w:rPr>
        <w:t>, k</w:t>
      </w:r>
      <w:r w:rsidR="00C4594A" w:rsidRPr="00633F88">
        <w:rPr>
          <w:sz w:val="26"/>
        </w:rPr>
        <w:t>huyên mọi người niệm Phật cầu sanh tịnh độ</w:t>
      </w:r>
      <w:r w:rsidR="003802BF" w:rsidRPr="00633F88">
        <w:rPr>
          <w:sz w:val="26"/>
        </w:rPr>
        <w:t>.</w:t>
      </w:r>
      <w:r w:rsidR="00C4594A" w:rsidRPr="00633F88">
        <w:rPr>
          <w:sz w:val="26"/>
        </w:rPr>
        <w:t xml:space="preserve"> Ấn Tổ suốt dời </w:t>
      </w:r>
      <w:r w:rsidR="00F50B25" w:rsidRPr="00633F88">
        <w:rPr>
          <w:sz w:val="26"/>
        </w:rPr>
        <w:t xml:space="preserve">dốc hết toàn lực </w:t>
      </w:r>
      <w:r w:rsidR="00DF5870" w:rsidRPr="00633F88">
        <w:rPr>
          <w:sz w:val="26"/>
        </w:rPr>
        <w:t>đề xướng những thứ này, mà còn tán thán đối vớ</w:t>
      </w:r>
      <w:r w:rsidR="00C62ACB" w:rsidRPr="00633F88">
        <w:rPr>
          <w:sz w:val="26"/>
        </w:rPr>
        <w:t>i an sĩ toàn thư</w:t>
      </w:r>
      <w:r w:rsidR="00C62ACB" w:rsidRPr="00633F88">
        <w:rPr>
          <w:i/>
          <w:sz w:val="26"/>
        </w:rPr>
        <w:t>.</w:t>
      </w:r>
      <w:r w:rsidR="00C62ACB" w:rsidRPr="00633F88">
        <w:rPr>
          <w:sz w:val="26"/>
        </w:rPr>
        <w:t xml:space="preserve"> Ngài</w:t>
      </w:r>
      <w:r w:rsidR="00DF5870" w:rsidRPr="00633F88">
        <w:rPr>
          <w:sz w:val="26"/>
        </w:rPr>
        <w:t xml:space="preserve"> nói ở tr</w:t>
      </w:r>
      <w:r w:rsidR="003802BF" w:rsidRPr="00633F88">
        <w:rPr>
          <w:sz w:val="26"/>
        </w:rPr>
        <w:t>o</w:t>
      </w:r>
      <w:r w:rsidR="00DF5870" w:rsidRPr="00633F88">
        <w:rPr>
          <w:sz w:val="26"/>
        </w:rPr>
        <w:t xml:space="preserve">ng 100 năm </w:t>
      </w:r>
      <w:r w:rsidR="00C62ACB" w:rsidRPr="00633F88">
        <w:rPr>
          <w:sz w:val="26"/>
        </w:rPr>
        <w:t>trở lại</w:t>
      </w:r>
      <w:r w:rsidR="00DF5870" w:rsidRPr="00633F88">
        <w:rPr>
          <w:sz w:val="26"/>
        </w:rPr>
        <w:t>, bộ sách này là loại sách tốt bậc nhất</w:t>
      </w:r>
      <w:r w:rsidR="00C62ACB" w:rsidRPr="00633F88">
        <w:rPr>
          <w:sz w:val="26"/>
        </w:rPr>
        <w:t>. 100 năm trở lại b</w:t>
      </w:r>
      <w:r w:rsidR="00136E47" w:rsidRPr="00633F88">
        <w:rPr>
          <w:sz w:val="26"/>
        </w:rPr>
        <w:t xml:space="preserve">ộ sách này xếp thứ nhất, nói </w:t>
      </w:r>
      <w:r w:rsidR="003802BF" w:rsidRPr="00633F88">
        <w:rPr>
          <w:sz w:val="26"/>
        </w:rPr>
        <w:t>lên rằng</w:t>
      </w:r>
      <w:r w:rsidR="00136E47" w:rsidRPr="00633F88">
        <w:rPr>
          <w:sz w:val="26"/>
        </w:rPr>
        <w:t xml:space="preserve"> không những người học Phật nhất định </w:t>
      </w:r>
      <w:r w:rsidR="003802BF" w:rsidRPr="00633F88">
        <w:rPr>
          <w:sz w:val="26"/>
        </w:rPr>
        <w:t>phải</w:t>
      </w:r>
      <w:r w:rsidR="00136E47" w:rsidRPr="00633F88">
        <w:rPr>
          <w:sz w:val="26"/>
        </w:rPr>
        <w:t xml:space="preserve"> đọc, </w:t>
      </w:r>
      <w:r w:rsidR="003802BF" w:rsidRPr="00633F88">
        <w:rPr>
          <w:sz w:val="26"/>
        </w:rPr>
        <w:t>mà mọi người nhất định phải đọc</w:t>
      </w:r>
      <w:r w:rsidR="00136E47" w:rsidRPr="00633F88">
        <w:rPr>
          <w:sz w:val="26"/>
        </w:rPr>
        <w:t xml:space="preserve">. Tổ Sư hết lòng đề xướng, cho nên bốn câu điều thứ nhất là căn của căn. Bốn câu này là gì? Bốn câu này là thiện của thế gian, làm người cần phải đầy đủ, không có bốn câu này không thể gọi là con người. Sau khi </w:t>
      </w:r>
      <w:r w:rsidR="003802BF" w:rsidRPr="00633F88">
        <w:rPr>
          <w:sz w:val="26"/>
        </w:rPr>
        <w:t xml:space="preserve">đã </w:t>
      </w:r>
      <w:r w:rsidR="00832DD0" w:rsidRPr="00633F88">
        <w:rPr>
          <w:sz w:val="26"/>
        </w:rPr>
        <w:t xml:space="preserve">làm </w:t>
      </w:r>
      <w:r w:rsidR="00136E47" w:rsidRPr="00633F88">
        <w:rPr>
          <w:sz w:val="26"/>
        </w:rPr>
        <w:t xml:space="preserve">người tốt </w:t>
      </w:r>
      <w:r w:rsidR="003802BF" w:rsidRPr="00633F88">
        <w:rPr>
          <w:sz w:val="26"/>
        </w:rPr>
        <w:t xml:space="preserve">rồi </w:t>
      </w:r>
      <w:r w:rsidR="00136E47" w:rsidRPr="00633F88">
        <w:rPr>
          <w:sz w:val="26"/>
        </w:rPr>
        <w:t>mới có thể học Phậ</w:t>
      </w:r>
      <w:r w:rsidR="00832DD0" w:rsidRPr="00633F88">
        <w:rPr>
          <w:sz w:val="26"/>
        </w:rPr>
        <w:t>t. C</w:t>
      </w:r>
      <w:r w:rsidR="00136E47" w:rsidRPr="00633F88">
        <w:rPr>
          <w:sz w:val="26"/>
        </w:rPr>
        <w:t xml:space="preserve">ho nên </w:t>
      </w:r>
      <w:r w:rsidR="00832DD0" w:rsidRPr="00633F88">
        <w:rPr>
          <w:sz w:val="26"/>
        </w:rPr>
        <w:t xml:space="preserve">điều thứ hai </w:t>
      </w:r>
      <w:r w:rsidR="00136E47" w:rsidRPr="00633F88">
        <w:rPr>
          <w:sz w:val="26"/>
        </w:rPr>
        <w:t xml:space="preserve">ba câu là tiểu thừa, </w:t>
      </w:r>
      <w:r w:rsidR="00832DD0" w:rsidRPr="00633F88">
        <w:rPr>
          <w:sz w:val="26"/>
        </w:rPr>
        <w:t xml:space="preserve">điều thứ ba </w:t>
      </w:r>
      <w:r w:rsidR="00136E47" w:rsidRPr="00633F88">
        <w:rPr>
          <w:sz w:val="26"/>
        </w:rPr>
        <w:t xml:space="preserve">bốn câu là đại thừa. </w:t>
      </w:r>
      <w:r w:rsidR="00832DD0" w:rsidRPr="00633F88">
        <w:rPr>
          <w:sz w:val="26"/>
        </w:rPr>
        <w:t>Nền tảng</w:t>
      </w:r>
      <w:r w:rsidR="00136E47" w:rsidRPr="00633F88">
        <w:rPr>
          <w:sz w:val="26"/>
        </w:rPr>
        <w:t xml:space="preserve"> của tiểu thừa, </w:t>
      </w:r>
      <w:r w:rsidR="00832DD0" w:rsidRPr="00633F88">
        <w:rPr>
          <w:sz w:val="26"/>
        </w:rPr>
        <w:t>nền tảng</w:t>
      </w:r>
      <w:r w:rsidR="00136E47" w:rsidRPr="00633F88">
        <w:rPr>
          <w:sz w:val="26"/>
        </w:rPr>
        <w:t xml:space="preserve"> của đại thừa, quý vị trước tiên là làm </w:t>
      </w:r>
      <w:r w:rsidR="00832DD0" w:rsidRPr="00633F88">
        <w:rPr>
          <w:sz w:val="26"/>
        </w:rPr>
        <w:t>nền tảng</w:t>
      </w:r>
      <w:r w:rsidR="00136E47" w:rsidRPr="00633F88">
        <w:rPr>
          <w:sz w:val="26"/>
        </w:rPr>
        <w:t xml:space="preserve"> của người. </w:t>
      </w:r>
      <w:r w:rsidR="00832DD0" w:rsidRPr="00633F88">
        <w:rPr>
          <w:sz w:val="26"/>
        </w:rPr>
        <w:t>Nền tảng</w:t>
      </w:r>
      <w:r w:rsidR="00136E47" w:rsidRPr="00633F88">
        <w:rPr>
          <w:sz w:val="26"/>
        </w:rPr>
        <w:t xml:space="preserve"> của người cũng chưa làm tốt thì quý vị không thể học Phật, học Phật trước nên học tiểu thừa. Tiểu thừa không học tốt thì không thể học đại thừa, nó có thứ tự vậy.</w:t>
      </w:r>
    </w:p>
    <w:p w14:paraId="3DA0437F" w14:textId="77777777" w:rsidR="00CF43F4" w:rsidRPr="00633F88" w:rsidRDefault="00136E47" w:rsidP="0001179C">
      <w:pPr>
        <w:spacing w:before="240" w:line="276" w:lineRule="auto"/>
        <w:ind w:firstLine="547"/>
        <w:jc w:val="both"/>
        <w:rPr>
          <w:sz w:val="26"/>
        </w:rPr>
      </w:pPr>
      <w:r w:rsidRPr="00633F88">
        <w:rPr>
          <w:sz w:val="26"/>
        </w:rPr>
        <w:t>Thứ hai</w:t>
      </w:r>
      <w:r w:rsidR="00832DD0" w:rsidRPr="00633F88">
        <w:rPr>
          <w:sz w:val="26"/>
        </w:rPr>
        <w:t>:</w:t>
      </w:r>
      <w:r w:rsidRPr="00633F88">
        <w:rPr>
          <w:sz w:val="26"/>
        </w:rPr>
        <w:t xml:space="preserve"> </w:t>
      </w:r>
      <w:r w:rsidR="00832DD0" w:rsidRPr="00633F88">
        <w:rPr>
          <w:sz w:val="26"/>
        </w:rPr>
        <w:t>“thọ trì</w:t>
      </w:r>
      <w:r w:rsidRPr="00633F88">
        <w:rPr>
          <w:sz w:val="26"/>
        </w:rPr>
        <w:t xml:space="preserve"> tam quy, </w:t>
      </w:r>
      <w:r w:rsidR="00832DD0" w:rsidRPr="00633F88">
        <w:rPr>
          <w:sz w:val="26"/>
        </w:rPr>
        <w:t>cụ túc chúng giới</w:t>
      </w:r>
      <w:r w:rsidRPr="00633F88">
        <w:rPr>
          <w:sz w:val="26"/>
        </w:rPr>
        <w:t xml:space="preserve">, </w:t>
      </w:r>
      <w:r w:rsidR="00832DD0" w:rsidRPr="00633F88">
        <w:rPr>
          <w:sz w:val="26"/>
        </w:rPr>
        <w:t xml:space="preserve">bất </w:t>
      </w:r>
      <w:r w:rsidRPr="00633F88">
        <w:rPr>
          <w:sz w:val="26"/>
        </w:rPr>
        <w:t>phạm oai nghi</w:t>
      </w:r>
      <w:r w:rsidR="00832DD0" w:rsidRPr="00633F88">
        <w:rPr>
          <w:sz w:val="26"/>
        </w:rPr>
        <w:t>”</w:t>
      </w:r>
      <w:r w:rsidRPr="00633F88">
        <w:rPr>
          <w:sz w:val="26"/>
        </w:rPr>
        <w:t xml:space="preserve">. </w:t>
      </w:r>
      <w:r w:rsidR="00170F6E" w:rsidRPr="00633F88">
        <w:rPr>
          <w:sz w:val="26"/>
        </w:rPr>
        <w:t>Tiểu thừa đặ</w:t>
      </w:r>
      <w:r w:rsidR="00832DD0" w:rsidRPr="00633F88">
        <w:rPr>
          <w:sz w:val="26"/>
        </w:rPr>
        <w:t>c</w:t>
      </w:r>
      <w:r w:rsidR="00170F6E" w:rsidRPr="00633F88">
        <w:rPr>
          <w:sz w:val="26"/>
        </w:rPr>
        <w:t xml:space="preserve"> biệt coi trọng giữ </w:t>
      </w:r>
      <w:r w:rsidR="002C73DE" w:rsidRPr="00633F88">
        <w:rPr>
          <w:sz w:val="26"/>
        </w:rPr>
        <w:t>quy củ.</w:t>
      </w:r>
      <w:r w:rsidR="00170F6E" w:rsidRPr="00633F88">
        <w:rPr>
          <w:sz w:val="26"/>
        </w:rPr>
        <w:t xml:space="preserve"> Thọ là tiếp nhận, trì là giữ gìn, sau khi tiếp nhận rồi quý vị ngày ngày phải làm</w:t>
      </w:r>
      <w:r w:rsidR="00832DD0" w:rsidRPr="00633F88">
        <w:rPr>
          <w:sz w:val="26"/>
        </w:rPr>
        <w:t>,</w:t>
      </w:r>
      <w:r w:rsidR="00170F6E" w:rsidRPr="00633F88">
        <w:rPr>
          <w:sz w:val="26"/>
        </w:rPr>
        <w:t xml:space="preserve"> đó gọi là trì. Quý vị không làm thì đó không gọi là trì.</w:t>
      </w:r>
    </w:p>
    <w:p w14:paraId="484A2D49" w14:textId="77777777" w:rsidR="00CF43F4" w:rsidRPr="00633F88" w:rsidRDefault="00170F6E" w:rsidP="0001179C">
      <w:pPr>
        <w:spacing w:before="240" w:line="276" w:lineRule="auto"/>
        <w:ind w:firstLine="547"/>
        <w:jc w:val="both"/>
        <w:rPr>
          <w:sz w:val="26"/>
        </w:rPr>
      </w:pPr>
      <w:r w:rsidRPr="00633F88">
        <w:rPr>
          <w:sz w:val="26"/>
        </w:rPr>
        <w:t>Tam quy là gì? Quý vị bước vào cửa Phật, Phật trước tiên đem tổng cương lĩnh, tổng nguyên tắc của tu hành bảo với quý vị. Đây là gì? Đây là phương hướng của quý vị, là con đường của quý vị, là qu</w:t>
      </w:r>
      <w:r w:rsidR="00832DD0" w:rsidRPr="00633F88">
        <w:rPr>
          <w:sz w:val="26"/>
        </w:rPr>
        <w:t>ỹ</w:t>
      </w:r>
      <w:r w:rsidRPr="00633F88">
        <w:rPr>
          <w:sz w:val="26"/>
        </w:rPr>
        <w:t xml:space="preserve"> đạo của quý vị, quý vị không thể vượt qua, </w:t>
      </w:r>
      <w:r w:rsidR="00832DD0" w:rsidRPr="00633F88">
        <w:rPr>
          <w:sz w:val="26"/>
        </w:rPr>
        <w:t xml:space="preserve">thì </w:t>
      </w:r>
      <w:r w:rsidRPr="00633F88">
        <w:rPr>
          <w:sz w:val="26"/>
        </w:rPr>
        <w:t>quý vị mới có thể đạt được mục đích. Mục đích là thành Phật, ba điều của tam quy mọi người đều hiểu rõ, quy y Phậ</w:t>
      </w:r>
      <w:r w:rsidR="00832DD0" w:rsidRPr="00633F88">
        <w:rPr>
          <w:sz w:val="26"/>
        </w:rPr>
        <w:t>t, quy y Pháp, quy y tăng. Biết đọc, nhưng ý nghĩa</w:t>
      </w:r>
      <w:r w:rsidRPr="00633F88">
        <w:rPr>
          <w:sz w:val="26"/>
        </w:rPr>
        <w:t xml:space="preserve"> là gì </w:t>
      </w:r>
      <w:r w:rsidR="00832DD0" w:rsidRPr="00633F88">
        <w:rPr>
          <w:sz w:val="26"/>
        </w:rPr>
        <w:t xml:space="preserve">thì </w:t>
      </w:r>
      <w:r w:rsidRPr="00633F88">
        <w:rPr>
          <w:sz w:val="26"/>
        </w:rPr>
        <w:t>không biết. Không những người thời nay không biết, đại khái thời nhà Đường, người thời đó cũng đã không biết</w:t>
      </w:r>
      <w:r w:rsidR="00832DD0" w:rsidRPr="00633F88">
        <w:rPr>
          <w:sz w:val="26"/>
        </w:rPr>
        <w:t xml:space="preserve"> rồi</w:t>
      </w:r>
      <w:r w:rsidRPr="00633F88">
        <w:rPr>
          <w:sz w:val="26"/>
        </w:rPr>
        <w:t>.</w:t>
      </w:r>
    </w:p>
    <w:p w14:paraId="60B834AA" w14:textId="77777777" w:rsidR="00CF43F4" w:rsidRPr="00633F88" w:rsidRDefault="00170F6E" w:rsidP="0001179C">
      <w:pPr>
        <w:spacing w:before="240" w:line="276" w:lineRule="auto"/>
        <w:ind w:firstLine="547"/>
        <w:jc w:val="both"/>
        <w:rPr>
          <w:sz w:val="26"/>
        </w:rPr>
      </w:pPr>
      <w:r w:rsidRPr="00633F88">
        <w:rPr>
          <w:sz w:val="26"/>
        </w:rPr>
        <w:t>Triều Đường thời đó Phật pháp vào Trung Quốc đã 700 năm</w:t>
      </w:r>
      <w:r w:rsidR="00BB1D87" w:rsidRPr="00633F88">
        <w:rPr>
          <w:sz w:val="26"/>
        </w:rPr>
        <w:t xml:space="preserve">. 700 năm là thời gian tương đối dài, cho nên Phật pháp </w:t>
      </w:r>
      <w:r w:rsidR="00832DD0" w:rsidRPr="00633F88">
        <w:rPr>
          <w:sz w:val="26"/>
        </w:rPr>
        <w:t>theo</w:t>
      </w:r>
      <w:r w:rsidR="00BB1D87" w:rsidRPr="00633F88">
        <w:rPr>
          <w:sz w:val="26"/>
        </w:rPr>
        <w:t xml:space="preserve"> thời gian càng truyền càng sai. Truyền đến cuối cùng truyền sai</w:t>
      </w:r>
      <w:r w:rsidR="00832DD0" w:rsidRPr="00633F88">
        <w:rPr>
          <w:sz w:val="26"/>
        </w:rPr>
        <w:t>,</w:t>
      </w:r>
      <w:r w:rsidR="00BB1D87" w:rsidRPr="00633F88">
        <w:rPr>
          <w:sz w:val="26"/>
        </w:rPr>
        <w:t xml:space="preserve"> mọi người mang ý nghĩa hoàn toàn hiểu sai. Quy y Phậ</w:t>
      </w:r>
      <w:r w:rsidR="00D26AD9" w:rsidRPr="00633F88">
        <w:rPr>
          <w:sz w:val="26"/>
        </w:rPr>
        <w:t>t là gì? Tượng Phật của đất nặn cây tạc cho rằng đó chính là Phậ</w:t>
      </w:r>
      <w:r w:rsidR="00832DD0" w:rsidRPr="00633F88">
        <w:rPr>
          <w:sz w:val="26"/>
        </w:rPr>
        <w:t>t. Q</w:t>
      </w:r>
      <w:r w:rsidR="00D26AD9" w:rsidRPr="00633F88">
        <w:rPr>
          <w:sz w:val="26"/>
        </w:rPr>
        <w:t>uy y pháp? Pháp là kinh điể</w:t>
      </w:r>
      <w:r w:rsidR="00832DD0" w:rsidRPr="00633F88">
        <w:rPr>
          <w:sz w:val="26"/>
        </w:rPr>
        <w:t>n. Q</w:t>
      </w:r>
      <w:r w:rsidR="00D26AD9" w:rsidRPr="00633F88">
        <w:rPr>
          <w:sz w:val="26"/>
        </w:rPr>
        <w:t xml:space="preserve">uy y tăng? Tăng là người xuất gia, kỳ thực đều sai hết. Người xưa nói “Bồ Tát đất qua sông, tự mình khó giữ”, nó làm sao có thể bảo hộ quý vị? Cho nên tượng Phật, kinh sách, người xuất gia là hình </w:t>
      </w:r>
      <w:r w:rsidR="00232BC4" w:rsidRPr="00633F88">
        <w:rPr>
          <w:sz w:val="26"/>
        </w:rPr>
        <w:t>tướng</w:t>
      </w:r>
      <w:r w:rsidR="00D26AD9" w:rsidRPr="00633F88">
        <w:rPr>
          <w:sz w:val="26"/>
        </w:rPr>
        <w:t xml:space="preserve">. Quý vị nên hiều được trong cái hình </w:t>
      </w:r>
      <w:r w:rsidR="00232BC4" w:rsidRPr="00633F88">
        <w:rPr>
          <w:sz w:val="26"/>
        </w:rPr>
        <w:t>tướng</w:t>
      </w:r>
      <w:r w:rsidR="00D26AD9" w:rsidRPr="00633F88">
        <w:rPr>
          <w:sz w:val="26"/>
        </w:rPr>
        <w:t xml:space="preserve"> này tượng trưng cho hàm ý gì, quý vị mới có thể thật sự học được.</w:t>
      </w:r>
    </w:p>
    <w:p w14:paraId="15C95439" w14:textId="77777777" w:rsidR="00CF43F4" w:rsidRPr="00633F88" w:rsidRDefault="00D26AD9" w:rsidP="0001179C">
      <w:pPr>
        <w:spacing w:before="240" w:line="276" w:lineRule="auto"/>
        <w:ind w:firstLine="547"/>
        <w:jc w:val="both"/>
        <w:rPr>
          <w:sz w:val="26"/>
        </w:rPr>
      </w:pPr>
      <w:r w:rsidRPr="00633F88">
        <w:rPr>
          <w:sz w:val="26"/>
        </w:rPr>
        <w:t xml:space="preserve">Phật </w:t>
      </w:r>
      <w:r w:rsidR="00232BC4" w:rsidRPr="00633F88">
        <w:rPr>
          <w:sz w:val="26"/>
        </w:rPr>
        <w:t>tượng trưng</w:t>
      </w:r>
      <w:r w:rsidRPr="00633F88">
        <w:rPr>
          <w:sz w:val="26"/>
        </w:rPr>
        <w:t xml:space="preserve"> cho cái gì? Phật </w:t>
      </w:r>
      <w:r w:rsidR="00232BC4" w:rsidRPr="00633F88">
        <w:rPr>
          <w:sz w:val="26"/>
        </w:rPr>
        <w:t>tượng trưng</w:t>
      </w:r>
      <w:r w:rsidRPr="00633F88">
        <w:rPr>
          <w:sz w:val="26"/>
        </w:rPr>
        <w:t xml:space="preserve"> cho giác, chữ Phật này là chữ Ấn Độ, từ Ấn Độ</w:t>
      </w:r>
      <w:r w:rsidR="00C60EDB" w:rsidRPr="00633F88">
        <w:rPr>
          <w:sz w:val="26"/>
        </w:rPr>
        <w:t xml:space="preserve"> </w:t>
      </w:r>
      <w:r w:rsidR="00232BC4" w:rsidRPr="00633F88">
        <w:rPr>
          <w:sz w:val="26"/>
        </w:rPr>
        <w:t xml:space="preserve">âm </w:t>
      </w:r>
      <w:r w:rsidR="00C60EDB" w:rsidRPr="00633F88">
        <w:rPr>
          <w:sz w:val="26"/>
        </w:rPr>
        <w:t>dị</w:t>
      </w:r>
      <w:r w:rsidRPr="00633F88">
        <w:rPr>
          <w:sz w:val="26"/>
        </w:rPr>
        <w:t xml:space="preserve">ch lại, dịch thành </w:t>
      </w:r>
      <w:r w:rsidR="00232BC4" w:rsidRPr="00633F88">
        <w:rPr>
          <w:sz w:val="26"/>
        </w:rPr>
        <w:t>chữ hán</w:t>
      </w:r>
      <w:r w:rsidRPr="00633F88">
        <w:rPr>
          <w:sz w:val="26"/>
        </w:rPr>
        <w:t xml:space="preserve"> chính là giác ngộ</w:t>
      </w:r>
      <w:r w:rsidR="00232BC4" w:rsidRPr="00633F88">
        <w:rPr>
          <w:sz w:val="26"/>
        </w:rPr>
        <w:t>. Giác mà không mê, mê là phàm phu,</w:t>
      </w:r>
      <w:r w:rsidRPr="00633F88">
        <w:rPr>
          <w:sz w:val="26"/>
        </w:rPr>
        <w:t xml:space="preserve"> giác gọi là Phật, Phật là ý nghĩ của giác. Cho nên tốt nhất bây giờ chúng ta phải dùng</w:t>
      </w:r>
      <w:r w:rsidR="00232BC4" w:rsidRPr="00633F88">
        <w:rPr>
          <w:sz w:val="26"/>
        </w:rPr>
        <w:t xml:space="preserve"> </w:t>
      </w:r>
      <w:r w:rsidR="00120D22" w:rsidRPr="00633F88">
        <w:rPr>
          <w:sz w:val="26"/>
        </w:rPr>
        <w:t xml:space="preserve">cách nói </w:t>
      </w:r>
      <w:r w:rsidR="00232BC4" w:rsidRPr="00633F88">
        <w:rPr>
          <w:sz w:val="26"/>
        </w:rPr>
        <w:t>của Huệ Năng đại sư</w:t>
      </w:r>
      <w:r w:rsidR="00120D22" w:rsidRPr="00633F88">
        <w:rPr>
          <w:sz w:val="26"/>
        </w:rPr>
        <w:t xml:space="preserve"> trong</w:t>
      </w:r>
      <w:r w:rsidR="00232BC4" w:rsidRPr="00633F88">
        <w:rPr>
          <w:sz w:val="26"/>
        </w:rPr>
        <w:t xml:space="preserve"> Pháp Bảo Đàn Kinh</w:t>
      </w:r>
      <w:r w:rsidR="00CD61FC" w:rsidRPr="00633F88">
        <w:rPr>
          <w:sz w:val="26"/>
        </w:rPr>
        <w:t xml:space="preserve">. </w:t>
      </w:r>
      <w:r w:rsidR="00232BC4" w:rsidRPr="00633F88">
        <w:rPr>
          <w:sz w:val="26"/>
        </w:rPr>
        <w:t xml:space="preserve">Pháp Bảo </w:t>
      </w:r>
      <w:r w:rsidR="00C60EDB" w:rsidRPr="00633F88">
        <w:rPr>
          <w:sz w:val="26"/>
        </w:rPr>
        <w:t xml:space="preserve">Đàn Kinh </w:t>
      </w:r>
      <w:r w:rsidR="00A57D39" w:rsidRPr="00633F88">
        <w:rPr>
          <w:sz w:val="26"/>
        </w:rPr>
        <w:t>nói</w:t>
      </w:r>
      <w:r w:rsidR="00CD61FC" w:rsidRPr="00633F88">
        <w:rPr>
          <w:sz w:val="26"/>
        </w:rPr>
        <w:t xml:space="preserve"> pháp quy y tam bả</w:t>
      </w:r>
      <w:r w:rsidR="000E39B4" w:rsidRPr="00633F88">
        <w:rPr>
          <w:sz w:val="26"/>
        </w:rPr>
        <w:t>o,</w:t>
      </w:r>
      <w:r w:rsidR="00CD61FC" w:rsidRPr="00633F88">
        <w:rPr>
          <w:sz w:val="26"/>
        </w:rPr>
        <w:t xml:space="preserve"> Lục Tổ quy y cho người </w:t>
      </w:r>
      <w:r w:rsidR="00BC1327" w:rsidRPr="00633F88">
        <w:rPr>
          <w:sz w:val="26"/>
        </w:rPr>
        <w:t xml:space="preserve">ta </w:t>
      </w:r>
      <w:r w:rsidR="00CD61FC" w:rsidRPr="00633F88">
        <w:rPr>
          <w:sz w:val="26"/>
        </w:rPr>
        <w:t>ngài không nói quy y Phật Pháp Tăng</w:t>
      </w:r>
      <w:r w:rsidR="00120F29" w:rsidRPr="00633F88">
        <w:rPr>
          <w:sz w:val="26"/>
        </w:rPr>
        <w:t xml:space="preserve">. Ngài giảng trực tiếp, quy y giác, quy y chánh, quy y tịnh, </w:t>
      </w:r>
      <w:r w:rsidR="00BC1327" w:rsidRPr="00633F88">
        <w:rPr>
          <w:sz w:val="26"/>
        </w:rPr>
        <w:t>như thế</w:t>
      </w:r>
      <w:r w:rsidR="00120F29" w:rsidRPr="00633F88">
        <w:rPr>
          <w:sz w:val="26"/>
        </w:rPr>
        <w:t xml:space="preserve"> mọi người không mê hoặc. Ngày nay có một số người phản đối Phật</w:t>
      </w:r>
      <w:r w:rsidR="0049036B" w:rsidRPr="00633F88">
        <w:rPr>
          <w:sz w:val="26"/>
        </w:rPr>
        <w:t>,</w:t>
      </w:r>
      <w:r w:rsidR="00120F29" w:rsidRPr="00633F88">
        <w:rPr>
          <w:sz w:val="26"/>
        </w:rPr>
        <w:t xml:space="preserve"> tốt nhấ</w:t>
      </w:r>
      <w:r w:rsidR="00C60EDB" w:rsidRPr="00633F88">
        <w:rPr>
          <w:sz w:val="26"/>
        </w:rPr>
        <w:t>t</w:t>
      </w:r>
      <w:r w:rsidR="00120F29" w:rsidRPr="00633F88">
        <w:rPr>
          <w:sz w:val="26"/>
        </w:rPr>
        <w:t xml:space="preserve"> không nên nói Phật, vậy chúng ta nói giác thì họ không phản đối nữa. Giác chính là Phật, Phật chính là giác, người Ấn Độ gọi Phật, người Trung Quốc gọi là giác. Chúng ta dùng lời của </w:t>
      </w:r>
      <w:r w:rsidR="0049036B" w:rsidRPr="00633F88">
        <w:rPr>
          <w:sz w:val="26"/>
        </w:rPr>
        <w:t xml:space="preserve">Pháp Bảo </w:t>
      </w:r>
      <w:r w:rsidR="00C60EDB" w:rsidRPr="00633F88">
        <w:rPr>
          <w:sz w:val="26"/>
        </w:rPr>
        <w:t xml:space="preserve">Đàn Kinh </w:t>
      </w:r>
      <w:r w:rsidR="00120F29" w:rsidRPr="00633F88">
        <w:rPr>
          <w:sz w:val="26"/>
        </w:rPr>
        <w:t>để nói. Vậy Phậ</w:t>
      </w:r>
      <w:r w:rsidR="0049036B" w:rsidRPr="00633F88">
        <w:rPr>
          <w:sz w:val="26"/>
        </w:rPr>
        <w:t>t giáo là gì? Là g</w:t>
      </w:r>
      <w:r w:rsidR="00120F29" w:rsidRPr="00633F88">
        <w:rPr>
          <w:sz w:val="26"/>
        </w:rPr>
        <w:t>iáo dục của giác ngộ</w:t>
      </w:r>
      <w:r w:rsidR="0049036B" w:rsidRPr="00633F88">
        <w:rPr>
          <w:sz w:val="26"/>
        </w:rPr>
        <w:t>. Q</w:t>
      </w:r>
      <w:r w:rsidR="00120F29" w:rsidRPr="00633F88">
        <w:rPr>
          <w:sz w:val="26"/>
        </w:rPr>
        <w:t xml:space="preserve">uý vị không muốn giác ngộ thì quý vị mê hoặc, đối ngược với giác là mê hoặc. Cho nên giác </w:t>
      </w:r>
      <w:r w:rsidR="00C60EDB" w:rsidRPr="00633F88">
        <w:rPr>
          <w:sz w:val="26"/>
        </w:rPr>
        <w:t xml:space="preserve">mà </w:t>
      </w:r>
      <w:r w:rsidR="00120F29" w:rsidRPr="00633F88">
        <w:rPr>
          <w:sz w:val="26"/>
        </w:rPr>
        <w:t>không mê chính là quy Phật chân chính.</w:t>
      </w:r>
    </w:p>
    <w:p w14:paraId="67B0C8D9" w14:textId="77777777" w:rsidR="00136E47" w:rsidRPr="00633F88" w:rsidRDefault="00260DF7" w:rsidP="0001179C">
      <w:pPr>
        <w:spacing w:before="240" w:line="276" w:lineRule="auto"/>
        <w:ind w:firstLine="547"/>
        <w:jc w:val="both"/>
        <w:rPr>
          <w:sz w:val="26"/>
        </w:rPr>
      </w:pPr>
      <w:r w:rsidRPr="00633F88">
        <w:rPr>
          <w:sz w:val="26"/>
        </w:rPr>
        <w:t>Từ đó cho thấy</w:t>
      </w:r>
      <w:r w:rsidR="00120F29" w:rsidRPr="00633F88">
        <w:rPr>
          <w:sz w:val="26"/>
        </w:rPr>
        <w:t>, đệ tử Phật ngày ngày học cái gì? Là học trí tuệ, là học giác ngộ. Tự tánh giác, Phật nói với chúng ta, trong t</w:t>
      </w:r>
      <w:r w:rsidR="004C1B46" w:rsidRPr="00633F88">
        <w:rPr>
          <w:sz w:val="26"/>
        </w:rPr>
        <w:t xml:space="preserve">ự tánh thanh tịnh tâm của chúng ta vốn </w:t>
      </w:r>
      <w:r w:rsidRPr="00633F88">
        <w:rPr>
          <w:sz w:val="26"/>
        </w:rPr>
        <w:t xml:space="preserve">là </w:t>
      </w:r>
      <w:r w:rsidR="004C1B46" w:rsidRPr="00633F88">
        <w:rPr>
          <w:sz w:val="26"/>
        </w:rPr>
        <w:t xml:space="preserve">giác. Truyền thống </w:t>
      </w:r>
      <w:r w:rsidRPr="00633F88">
        <w:rPr>
          <w:sz w:val="26"/>
        </w:rPr>
        <w:t>văn hóa</w:t>
      </w:r>
      <w:r w:rsidR="004C1B46" w:rsidRPr="00633F88">
        <w:rPr>
          <w:sz w:val="26"/>
        </w:rPr>
        <w:t xml:space="preserve">, lão tổ tông với chúng ta là nói </w:t>
      </w:r>
      <w:r w:rsidRPr="00633F88">
        <w:rPr>
          <w:sz w:val="26"/>
        </w:rPr>
        <w:t>bổn</w:t>
      </w:r>
      <w:r w:rsidR="004C1B46" w:rsidRPr="00633F88">
        <w:rPr>
          <w:sz w:val="26"/>
        </w:rPr>
        <w:t xml:space="preserve"> thiện. Ý nghĩa cái thiện đó chính là </w:t>
      </w:r>
      <w:r w:rsidRPr="00633F88">
        <w:rPr>
          <w:sz w:val="26"/>
        </w:rPr>
        <w:t xml:space="preserve">bổn </w:t>
      </w:r>
      <w:r w:rsidR="004C1B46" w:rsidRPr="00633F88">
        <w:rPr>
          <w:sz w:val="26"/>
        </w:rPr>
        <w:t xml:space="preserve">giác, </w:t>
      </w:r>
      <w:r w:rsidRPr="00633F88">
        <w:rPr>
          <w:sz w:val="26"/>
        </w:rPr>
        <w:t>bổn</w:t>
      </w:r>
      <w:r w:rsidR="004C1B46" w:rsidRPr="00633F88">
        <w:rPr>
          <w:sz w:val="26"/>
        </w:rPr>
        <w:t xml:space="preserve"> chánh, </w:t>
      </w:r>
      <w:r w:rsidRPr="00633F88">
        <w:rPr>
          <w:sz w:val="26"/>
        </w:rPr>
        <w:t xml:space="preserve">bổn </w:t>
      </w:r>
      <w:r w:rsidR="004C1B46" w:rsidRPr="00633F88">
        <w:rPr>
          <w:sz w:val="26"/>
        </w:rPr>
        <w:t>tịnh. Chánh giác tịnh chính là ý nghĩa của Phậ</w:t>
      </w:r>
      <w:r w:rsidRPr="00633F88">
        <w:rPr>
          <w:sz w:val="26"/>
        </w:rPr>
        <w:t>t.</w:t>
      </w:r>
      <w:r w:rsidR="004C1B46" w:rsidRPr="00633F88">
        <w:rPr>
          <w:sz w:val="26"/>
        </w:rPr>
        <w:t xml:space="preserve"> </w:t>
      </w:r>
      <w:r w:rsidRPr="00633F88">
        <w:rPr>
          <w:sz w:val="26"/>
        </w:rPr>
        <w:t>C</w:t>
      </w:r>
      <w:r w:rsidR="004C1B46" w:rsidRPr="00633F88">
        <w:rPr>
          <w:sz w:val="26"/>
        </w:rPr>
        <w:t xml:space="preserve">ho nên quy y Phật đây chính là nói với quý vị, quý vị muốn học Phật, phải niệm niệm không mê, giác mà không mê. Giác mà không mê, </w:t>
      </w:r>
      <w:r w:rsidR="00C576A5" w:rsidRPr="00633F88">
        <w:rPr>
          <w:sz w:val="26"/>
        </w:rPr>
        <w:t xml:space="preserve">học </w:t>
      </w:r>
      <w:r w:rsidR="004C1B46" w:rsidRPr="00633F88">
        <w:rPr>
          <w:sz w:val="26"/>
        </w:rPr>
        <w:t xml:space="preserve">cách </w:t>
      </w:r>
      <w:r w:rsidR="00C576A5" w:rsidRPr="00633F88">
        <w:rPr>
          <w:sz w:val="26"/>
        </w:rPr>
        <w:t>nào</w:t>
      </w:r>
      <w:r w:rsidR="004C1B46" w:rsidRPr="00633F88">
        <w:rPr>
          <w:sz w:val="26"/>
        </w:rPr>
        <w:t>? Họ</w:t>
      </w:r>
      <w:r w:rsidR="00C576A5" w:rsidRPr="00633F88">
        <w:rPr>
          <w:sz w:val="26"/>
        </w:rPr>
        <w:t>c kinh giáo. N</w:t>
      </w:r>
      <w:r w:rsidR="004C1B46" w:rsidRPr="00633F88">
        <w:rPr>
          <w:sz w:val="26"/>
        </w:rPr>
        <w:t>hững gì Phật Thích Ca Mâu Ni đã nói, những gì Phật Thích Ca Mâu Ni đã làm, chính là giác mà không mê. Thật đã quy y Phật, khởi tâm động niệm, lời nói tạo tác, phá mê khai ngộ, khai ngộ là giác.</w:t>
      </w:r>
    </w:p>
    <w:p w14:paraId="04162B3D" w14:textId="77777777" w:rsidR="004C1B46" w:rsidRPr="00633F88" w:rsidRDefault="004C1B46" w:rsidP="0001179C">
      <w:pPr>
        <w:spacing w:before="240" w:line="276" w:lineRule="auto"/>
        <w:ind w:firstLine="547"/>
        <w:jc w:val="both"/>
        <w:rPr>
          <w:sz w:val="26"/>
        </w:rPr>
      </w:pPr>
      <w:r w:rsidRPr="00633F88">
        <w:rPr>
          <w:sz w:val="26"/>
        </w:rPr>
        <w:t xml:space="preserve">Thứ hai quy y Pháp, Pháp là kinh sách, trong kinh sách nói những gì? Kinh sách giảng là chánh tri chánh kiến, chánh mà không tà. Con người chúng ta thường nói cải tà quy chánh. Cải tà quy chánh đó chính là quy y Pháp. Pháp là </w:t>
      </w:r>
      <w:r w:rsidR="0032177B" w:rsidRPr="00633F88">
        <w:rPr>
          <w:sz w:val="26"/>
        </w:rPr>
        <w:t>gì? Pháp là chánh. B</w:t>
      </w:r>
      <w:r w:rsidRPr="00633F88">
        <w:rPr>
          <w:sz w:val="26"/>
        </w:rPr>
        <w:t xml:space="preserve">ây giờ có người nói </w:t>
      </w:r>
      <w:r w:rsidR="00B14C9E" w:rsidRPr="00633F88">
        <w:rPr>
          <w:sz w:val="26"/>
        </w:rPr>
        <w:t>chân lý</w:t>
      </w:r>
      <w:r w:rsidR="00B1180A" w:rsidRPr="00633F88">
        <w:rPr>
          <w:sz w:val="26"/>
        </w:rPr>
        <w:t>,</w:t>
      </w:r>
      <w:r w:rsidRPr="00633F88">
        <w:rPr>
          <w:sz w:val="26"/>
        </w:rPr>
        <w:t xml:space="preserve"> Pháp là </w:t>
      </w:r>
      <w:r w:rsidR="00B14C9E" w:rsidRPr="00633F88">
        <w:rPr>
          <w:sz w:val="26"/>
        </w:rPr>
        <w:t>chân lý</w:t>
      </w:r>
      <w:r w:rsidR="00B1180A" w:rsidRPr="00633F88">
        <w:rPr>
          <w:sz w:val="26"/>
        </w:rPr>
        <w:t>.</w:t>
      </w:r>
      <w:r w:rsidRPr="00633F88">
        <w:rPr>
          <w:sz w:val="26"/>
        </w:rPr>
        <w:t xml:space="preserve"> </w:t>
      </w:r>
      <w:r w:rsidR="00B14C9E" w:rsidRPr="00633F88">
        <w:rPr>
          <w:sz w:val="26"/>
        </w:rPr>
        <w:t>Chân lý</w:t>
      </w:r>
      <w:r w:rsidR="00B1180A" w:rsidRPr="00633F88">
        <w:rPr>
          <w:sz w:val="26"/>
        </w:rPr>
        <w:t xml:space="preserve"> </w:t>
      </w:r>
      <w:r w:rsidRPr="00633F88">
        <w:rPr>
          <w:sz w:val="26"/>
        </w:rPr>
        <w:t xml:space="preserve">không phải con người làm ra, không phải con người phát minh, không phải con người xây dựng nên, </w:t>
      </w:r>
      <w:r w:rsidR="00B14C9E" w:rsidRPr="00633F88">
        <w:rPr>
          <w:sz w:val="26"/>
        </w:rPr>
        <w:t>chân lý</w:t>
      </w:r>
      <w:r w:rsidR="00B1180A" w:rsidRPr="00633F88">
        <w:rPr>
          <w:sz w:val="26"/>
        </w:rPr>
        <w:t xml:space="preserve"> </w:t>
      </w:r>
      <w:r w:rsidRPr="00633F88">
        <w:rPr>
          <w:sz w:val="26"/>
        </w:rPr>
        <w:t xml:space="preserve">là tự nhiên. Ở Trung Quốc, ngũ luân là Pháp, ngũ thường cũng là Pháp, </w:t>
      </w:r>
      <w:r w:rsidR="0032177B" w:rsidRPr="00633F88">
        <w:rPr>
          <w:sz w:val="26"/>
        </w:rPr>
        <w:t>tứ</w:t>
      </w:r>
      <w:r w:rsidR="00920C9D" w:rsidRPr="00633F88">
        <w:rPr>
          <w:sz w:val="26"/>
        </w:rPr>
        <w:t xml:space="preserve"> duy </w:t>
      </w:r>
      <w:r w:rsidR="0032177B" w:rsidRPr="00633F88">
        <w:rPr>
          <w:sz w:val="26"/>
        </w:rPr>
        <w:t>bát</w:t>
      </w:r>
      <w:r w:rsidR="00920C9D" w:rsidRPr="00633F88">
        <w:rPr>
          <w:sz w:val="26"/>
        </w:rPr>
        <w:t xml:space="preserve"> đức đều là Pháp, nó là tiêu chuẩn của chánh tà. Chúng ta nên tuân thủ, chánh mà không tà.</w:t>
      </w:r>
    </w:p>
    <w:p w14:paraId="6185870B" w14:textId="77777777" w:rsidR="00CF43F4" w:rsidRPr="00633F88" w:rsidRDefault="00920C9D" w:rsidP="0001179C">
      <w:pPr>
        <w:spacing w:before="240" w:line="276" w:lineRule="auto"/>
        <w:ind w:firstLine="547"/>
        <w:jc w:val="both"/>
        <w:rPr>
          <w:sz w:val="26"/>
        </w:rPr>
      </w:pPr>
      <w:r w:rsidRPr="00633F88">
        <w:rPr>
          <w:sz w:val="26"/>
        </w:rPr>
        <w:t>Quy y Tăng, Tăng nghĩa là gì? Tăng là người học Phậ</w:t>
      </w:r>
      <w:r w:rsidR="0032177B" w:rsidRPr="00633F88">
        <w:rPr>
          <w:sz w:val="26"/>
        </w:rPr>
        <w:t xml:space="preserve">t, là người </w:t>
      </w:r>
      <w:r w:rsidRPr="00633F88">
        <w:rPr>
          <w:sz w:val="26"/>
        </w:rPr>
        <w:t xml:space="preserve">xuất gia, </w:t>
      </w:r>
      <w:r w:rsidR="00136D4A" w:rsidRPr="00633F88">
        <w:rPr>
          <w:sz w:val="26"/>
        </w:rPr>
        <w:t xml:space="preserve">chỗ </w:t>
      </w:r>
      <w:r w:rsidRPr="00633F88">
        <w:rPr>
          <w:sz w:val="26"/>
        </w:rPr>
        <w:t>này các vị nhất đị</w:t>
      </w:r>
      <w:r w:rsidR="0032177B" w:rsidRPr="00633F88">
        <w:rPr>
          <w:sz w:val="26"/>
        </w:rPr>
        <w:t>nh nên ghi rõ.</w:t>
      </w:r>
      <w:r w:rsidRPr="00633F88">
        <w:rPr>
          <w:sz w:val="26"/>
        </w:rPr>
        <w:t xml:space="preserve"> Tăng là thường </w:t>
      </w:r>
      <w:r w:rsidR="0032177B" w:rsidRPr="00633F88">
        <w:rPr>
          <w:sz w:val="26"/>
        </w:rPr>
        <w:t>chỉ</w:t>
      </w:r>
      <w:r w:rsidRPr="00633F88">
        <w:rPr>
          <w:sz w:val="26"/>
        </w:rPr>
        <w:t xml:space="preserve"> cho người tu hành</w:t>
      </w:r>
      <w:r w:rsidR="0032177B" w:rsidRPr="00633F88">
        <w:rPr>
          <w:sz w:val="26"/>
        </w:rPr>
        <w:t>,</w:t>
      </w:r>
      <w:r w:rsidR="00E34DDC" w:rsidRPr="00633F88">
        <w:rPr>
          <w:sz w:val="26"/>
        </w:rPr>
        <w:t xml:space="preserve"> nó là đoàn</w:t>
      </w:r>
      <w:r w:rsidRPr="00633F88">
        <w:rPr>
          <w:sz w:val="26"/>
        </w:rPr>
        <w:t xml:space="preserve"> thể. Bốn người trở lên cùng nhau tu hành thì đây gọi là Tăng đoàn, cái đoàn thể này gọ</w:t>
      </w:r>
      <w:r w:rsidR="00353B0E" w:rsidRPr="00633F88">
        <w:rPr>
          <w:sz w:val="26"/>
        </w:rPr>
        <w:t>i là Tăng đoàn. C</w:t>
      </w:r>
      <w:r w:rsidRPr="00633F88">
        <w:rPr>
          <w:sz w:val="26"/>
        </w:rPr>
        <w:t xml:space="preserve">ho nên Tăng dịch </w:t>
      </w:r>
      <w:r w:rsidR="005343CD" w:rsidRPr="00633F88">
        <w:rPr>
          <w:sz w:val="26"/>
        </w:rPr>
        <w:t xml:space="preserve">ra thành </w:t>
      </w:r>
      <w:r w:rsidR="00353B0E" w:rsidRPr="00633F88">
        <w:rPr>
          <w:sz w:val="26"/>
        </w:rPr>
        <w:t>chữ hán có</w:t>
      </w:r>
      <w:r w:rsidRPr="00633F88">
        <w:rPr>
          <w:sz w:val="26"/>
        </w:rPr>
        <w:t xml:space="preserve"> nghĩa </w:t>
      </w:r>
      <w:r w:rsidR="00353B0E" w:rsidRPr="00633F88">
        <w:rPr>
          <w:sz w:val="26"/>
        </w:rPr>
        <w:t xml:space="preserve">là </w:t>
      </w:r>
      <w:r w:rsidRPr="00633F88">
        <w:rPr>
          <w:sz w:val="26"/>
        </w:rPr>
        <w:t xml:space="preserve">chúng, người Trung Quốc là ba người, chúng nhiều là ba người, ba người trở lên. Cổ Ấn Độ là bốn người, bốn người trở lên ở chung </w:t>
      </w:r>
      <w:r w:rsidR="006D54A7" w:rsidRPr="00633F88">
        <w:rPr>
          <w:sz w:val="26"/>
        </w:rPr>
        <w:t>cùng nhau</w:t>
      </w:r>
      <w:r w:rsidRPr="00633F88">
        <w:rPr>
          <w:sz w:val="26"/>
        </w:rPr>
        <w:t xml:space="preserve"> tu hành, thì đây gọi là Tăng đoàn. Tăng đoàn </w:t>
      </w:r>
      <w:r w:rsidR="00815887" w:rsidRPr="00633F88">
        <w:rPr>
          <w:sz w:val="26"/>
        </w:rPr>
        <w:t xml:space="preserve">quan trọng nhất là thanh tịnh, cho nên lục hòa kính, bốn người ở cùng nhau </w:t>
      </w:r>
      <w:r w:rsidR="006935F7" w:rsidRPr="00633F88">
        <w:rPr>
          <w:sz w:val="26"/>
        </w:rPr>
        <w:t>thật sự</w:t>
      </w:r>
      <w:r w:rsidR="00815887" w:rsidRPr="00633F88">
        <w:rPr>
          <w:sz w:val="26"/>
        </w:rPr>
        <w:t xml:space="preserve"> tu lục hòa kính thì đây gọi là Tăng đoàn. Ở trong Tăng đoàn này tu học như </w:t>
      </w:r>
      <w:r w:rsidR="00B14C9E" w:rsidRPr="00633F88">
        <w:rPr>
          <w:sz w:val="26"/>
        </w:rPr>
        <w:t>lý</w:t>
      </w:r>
      <w:r w:rsidR="00B1180A" w:rsidRPr="00633F88">
        <w:rPr>
          <w:sz w:val="26"/>
        </w:rPr>
        <w:t xml:space="preserve"> </w:t>
      </w:r>
      <w:r w:rsidR="00815887" w:rsidRPr="00633F88">
        <w:rPr>
          <w:sz w:val="26"/>
        </w:rPr>
        <w:t xml:space="preserve">như pháp, trên thế giới chỉ cần xuất hiện tăng đoàn này ở </w:t>
      </w:r>
      <w:r w:rsidR="00DA7389" w:rsidRPr="00633F88">
        <w:rPr>
          <w:sz w:val="26"/>
        </w:rPr>
        <w:t xml:space="preserve">một </w:t>
      </w:r>
      <w:r w:rsidR="00815887" w:rsidRPr="00633F88">
        <w:rPr>
          <w:sz w:val="26"/>
        </w:rPr>
        <w:t>nơi, chư Phật hộ niệm, thiên long thiện thần ủng hộ, nơi này chắc chắn sẽ không có</w:t>
      </w:r>
      <w:r w:rsidR="00DA7389" w:rsidRPr="00633F88">
        <w:rPr>
          <w:sz w:val="26"/>
        </w:rPr>
        <w:t xml:space="preserve"> thiên</w:t>
      </w:r>
      <w:r w:rsidR="00815887" w:rsidRPr="00633F88">
        <w:rPr>
          <w:sz w:val="26"/>
        </w:rPr>
        <w:t xml:space="preserve"> tai. Trên thế giới này có hay không? Không có, thật không có. Hai người ở cùng nhau </w:t>
      </w:r>
      <w:r w:rsidR="00BC7E90" w:rsidRPr="00633F88">
        <w:rPr>
          <w:sz w:val="26"/>
        </w:rPr>
        <w:t>đã</w:t>
      </w:r>
      <w:r w:rsidR="00815887" w:rsidRPr="00633F88">
        <w:rPr>
          <w:sz w:val="26"/>
        </w:rPr>
        <w:t xml:space="preserve"> cải lộn</w:t>
      </w:r>
      <w:r w:rsidR="00BC7E90" w:rsidRPr="00633F88">
        <w:rPr>
          <w:sz w:val="26"/>
        </w:rPr>
        <w:t>,</w:t>
      </w:r>
      <w:r w:rsidR="00815887" w:rsidRPr="00633F88">
        <w:rPr>
          <w:sz w:val="26"/>
        </w:rPr>
        <w:t xml:space="preserve"> </w:t>
      </w:r>
      <w:r w:rsidR="00BC7E90" w:rsidRPr="00633F88">
        <w:rPr>
          <w:sz w:val="26"/>
        </w:rPr>
        <w:t>đã có</w:t>
      </w:r>
      <w:r w:rsidR="00815887" w:rsidRPr="00633F88">
        <w:rPr>
          <w:sz w:val="26"/>
        </w:rPr>
        <w:t xml:space="preserve"> ý kiế</w:t>
      </w:r>
      <w:r w:rsidR="00BC7E90" w:rsidRPr="00633F88">
        <w:rPr>
          <w:sz w:val="26"/>
        </w:rPr>
        <w:t>n. C</w:t>
      </w:r>
      <w:r w:rsidR="00815887" w:rsidRPr="00633F88">
        <w:rPr>
          <w:sz w:val="26"/>
        </w:rPr>
        <w:t xml:space="preserve">ho nên </w:t>
      </w:r>
      <w:r w:rsidR="00D22CF6" w:rsidRPr="00633F88">
        <w:rPr>
          <w:sz w:val="26"/>
        </w:rPr>
        <w:t xml:space="preserve">quan trọng nhất </w:t>
      </w:r>
      <w:r w:rsidR="00815887" w:rsidRPr="00633F88">
        <w:rPr>
          <w:sz w:val="26"/>
        </w:rPr>
        <w:t>trong Tăng đoàn</w:t>
      </w:r>
      <w:r w:rsidR="00D22CF6" w:rsidRPr="00633F88">
        <w:rPr>
          <w:sz w:val="26"/>
        </w:rPr>
        <w:t xml:space="preserve"> chính là kiến hòa đồng giải, điều </w:t>
      </w:r>
      <w:r w:rsidR="00B82503" w:rsidRPr="00633F88">
        <w:rPr>
          <w:sz w:val="26"/>
        </w:rPr>
        <w:t>thứ nhất</w:t>
      </w:r>
      <w:r w:rsidR="00D22CF6" w:rsidRPr="00633F88">
        <w:rPr>
          <w:sz w:val="26"/>
        </w:rPr>
        <w:t xml:space="preserve"> không làm được, mỗi người đều có ý kiến của mình. Lúc nào bốn người ở cùng nhau đều buông xả, buông xả cái gì? Tu Đà Hoàn thì được rồ</w:t>
      </w:r>
      <w:r w:rsidR="00DF0F90" w:rsidRPr="00633F88">
        <w:rPr>
          <w:sz w:val="26"/>
        </w:rPr>
        <w:t>i. B</w:t>
      </w:r>
      <w:r w:rsidR="00D22CF6" w:rsidRPr="00633F88">
        <w:rPr>
          <w:sz w:val="26"/>
        </w:rPr>
        <w:t xml:space="preserve">uông xả tự tư tự lợi, buông xả thân kiến, </w:t>
      </w:r>
      <w:r w:rsidR="00DF0F90" w:rsidRPr="00633F88">
        <w:rPr>
          <w:sz w:val="26"/>
        </w:rPr>
        <w:t>đây là điều thứ nhất. B</w:t>
      </w:r>
      <w:r w:rsidR="00D22CF6" w:rsidRPr="00633F88">
        <w:rPr>
          <w:sz w:val="26"/>
        </w:rPr>
        <w:t xml:space="preserve">uông xả biên kiến chính là đối lập, buông xả thành kiến, cái gì gọi là thành kiến? </w:t>
      </w:r>
      <w:r w:rsidR="00DF0F90" w:rsidRPr="00633F88">
        <w:rPr>
          <w:sz w:val="26"/>
        </w:rPr>
        <w:t>Tôi cho rằng thế này…,</w:t>
      </w:r>
      <w:r w:rsidR="00D22CF6" w:rsidRPr="00633F88">
        <w:rPr>
          <w:sz w:val="26"/>
        </w:rPr>
        <w:t xml:space="preserve"> đó chính là thành kiế</w:t>
      </w:r>
      <w:r w:rsidR="00DF0F90" w:rsidRPr="00633F88">
        <w:rPr>
          <w:sz w:val="26"/>
        </w:rPr>
        <w:t>n. C</w:t>
      </w:r>
      <w:r w:rsidR="00D22CF6" w:rsidRPr="00633F88">
        <w:rPr>
          <w:sz w:val="26"/>
        </w:rPr>
        <w:t>ó thành kiến không thể tùy thuận chúng sanh, không có thành kiến thì có thể hằng thuậ</w:t>
      </w:r>
      <w:r w:rsidR="00DF0F90" w:rsidRPr="00633F88">
        <w:rPr>
          <w:sz w:val="26"/>
        </w:rPr>
        <w:t>n chúng sanh. N</w:t>
      </w:r>
      <w:r w:rsidR="00D22CF6" w:rsidRPr="00633F88">
        <w:rPr>
          <w:sz w:val="26"/>
        </w:rPr>
        <w:t>gười không có thành kiến cái gì cũng tốt, vì sao vậy? Họ</w:t>
      </w:r>
      <w:r w:rsidR="00DF0F90" w:rsidRPr="00633F88">
        <w:rPr>
          <w:sz w:val="26"/>
        </w:rPr>
        <w:t xml:space="preserve"> không có p</w:t>
      </w:r>
      <w:r w:rsidR="00D22CF6" w:rsidRPr="00633F88">
        <w:rPr>
          <w:sz w:val="26"/>
        </w:rPr>
        <w:t>hân biệt, họ không có chấp trước, tuy có khởi tâm động niệm, không có phân biệt, không có chấp trước</w:t>
      </w:r>
      <w:r w:rsidR="00DF0F90" w:rsidRPr="00633F88">
        <w:rPr>
          <w:sz w:val="26"/>
        </w:rPr>
        <w:t>,</w:t>
      </w:r>
      <w:r w:rsidR="00D22CF6" w:rsidRPr="00633F88">
        <w:rPr>
          <w:sz w:val="26"/>
        </w:rPr>
        <w:t xml:space="preserve"> thì </w:t>
      </w:r>
      <w:r w:rsidR="00DF0F90" w:rsidRPr="00633F88">
        <w:rPr>
          <w:sz w:val="26"/>
        </w:rPr>
        <w:t>gần với</w:t>
      </w:r>
      <w:r w:rsidR="00D22CF6" w:rsidRPr="00633F88">
        <w:rPr>
          <w:sz w:val="26"/>
        </w:rPr>
        <w:t xml:space="preserve"> Phật Bồ Tát. Ngay cả A La Hán phân biệt đều rất ít, chấp trước không còn nữa, vẫn còn một chút phân biệ</w:t>
      </w:r>
      <w:r w:rsidR="00DF0F90" w:rsidRPr="00633F88">
        <w:rPr>
          <w:sz w:val="26"/>
        </w:rPr>
        <w:t>t, đó là</w:t>
      </w:r>
      <w:r w:rsidR="00D22CF6" w:rsidRPr="00633F88">
        <w:rPr>
          <w:sz w:val="26"/>
        </w:rPr>
        <w:t xml:space="preserve"> A La Hán. Bồ Tát ngay cả phân biệt </w:t>
      </w:r>
      <w:r w:rsidR="00DF0F90" w:rsidRPr="00633F88">
        <w:rPr>
          <w:sz w:val="26"/>
        </w:rPr>
        <w:t>cũng</w:t>
      </w:r>
      <w:r w:rsidR="00D22CF6" w:rsidRPr="00633F88">
        <w:rPr>
          <w:sz w:val="26"/>
        </w:rPr>
        <w:t xml:space="preserve"> không còn, tâm của họ mới thanh tịnh. Cho nên Tăng là ý nghĩa của thanh tịnh, tịnh mà không nhiễm, nhiễm là cái gì? Phiền não, tập khí. Họ không có phiền não không có tập khí, cũng chính là nói </w:t>
      </w:r>
      <w:r w:rsidR="00007122" w:rsidRPr="00633F88">
        <w:rPr>
          <w:sz w:val="26"/>
        </w:rPr>
        <w:t xml:space="preserve">họ </w:t>
      </w:r>
      <w:r w:rsidR="00D22CF6" w:rsidRPr="00633F88">
        <w:rPr>
          <w:sz w:val="26"/>
        </w:rPr>
        <w:t xml:space="preserve">không có tự tư tự lợi, họ không có </w:t>
      </w:r>
      <w:r w:rsidR="004F41FD" w:rsidRPr="00633F88">
        <w:rPr>
          <w:sz w:val="26"/>
        </w:rPr>
        <w:t xml:space="preserve">danh </w:t>
      </w:r>
      <w:r w:rsidR="00007122" w:rsidRPr="00633F88">
        <w:rPr>
          <w:sz w:val="26"/>
        </w:rPr>
        <w:t xml:space="preserve">văn </w:t>
      </w:r>
      <w:r w:rsidR="004F41FD" w:rsidRPr="00633F88">
        <w:rPr>
          <w:sz w:val="26"/>
        </w:rPr>
        <w:t xml:space="preserve">lợi dưỡng, họ không có tham sân si mạn nghi, những thứ này đều không còn nữa. Cho nên tâm thanh tịnh </w:t>
      </w:r>
      <w:r w:rsidR="00007122" w:rsidRPr="00633F88">
        <w:rPr>
          <w:sz w:val="26"/>
        </w:rPr>
        <w:t>hiển bày</w:t>
      </w:r>
      <w:r w:rsidR="004F41FD" w:rsidRPr="00633F88">
        <w:rPr>
          <w:sz w:val="26"/>
        </w:rPr>
        <w:t>, tịnh mà không nhiễm.</w:t>
      </w:r>
    </w:p>
    <w:p w14:paraId="5A9AA090" w14:textId="77777777" w:rsidR="00920C9D" w:rsidRPr="00633F88" w:rsidRDefault="004F41FD" w:rsidP="0001179C">
      <w:pPr>
        <w:spacing w:before="240" w:line="276" w:lineRule="auto"/>
        <w:ind w:firstLine="547"/>
        <w:jc w:val="both"/>
        <w:rPr>
          <w:sz w:val="26"/>
        </w:rPr>
      </w:pPr>
      <w:r w:rsidRPr="00633F88">
        <w:rPr>
          <w:sz w:val="26"/>
        </w:rPr>
        <w:t>Quý vị vào của Phật quý vị tiếp nhận Tam quy y, chính thức là đệ tử của Phậ</w:t>
      </w:r>
      <w:r w:rsidR="00C60EDB" w:rsidRPr="00633F88">
        <w:rPr>
          <w:sz w:val="26"/>
        </w:rPr>
        <w:t>t, đó quý v</w:t>
      </w:r>
      <w:r w:rsidRPr="00633F88">
        <w:rPr>
          <w:sz w:val="26"/>
        </w:rPr>
        <w:t>ị thường nên nghĩ đến, tuân thủ ba nguyên tắc này, giá</w:t>
      </w:r>
      <w:r w:rsidR="00007122" w:rsidRPr="00633F88">
        <w:rPr>
          <w:sz w:val="26"/>
        </w:rPr>
        <w:t>c mà không mê, chánh mà không tà</w:t>
      </w:r>
      <w:r w:rsidRPr="00633F88">
        <w:rPr>
          <w:sz w:val="26"/>
        </w:rPr>
        <w:t xml:space="preserve">, tịnh mà không nhiễm. Ba nguyên tắc, ba tổng cương lĩnh này, làm sao </w:t>
      </w:r>
      <w:r w:rsidR="00007122" w:rsidRPr="00633F88">
        <w:rPr>
          <w:sz w:val="26"/>
        </w:rPr>
        <w:t>thực hành</w:t>
      </w:r>
      <w:r w:rsidRPr="00633F88">
        <w:rPr>
          <w:sz w:val="26"/>
        </w:rPr>
        <w:t xml:space="preserve">? </w:t>
      </w:r>
      <w:r w:rsidR="00007122" w:rsidRPr="00633F88">
        <w:rPr>
          <w:sz w:val="26"/>
        </w:rPr>
        <w:t>Thực hành</w:t>
      </w:r>
      <w:r w:rsidRPr="00633F88">
        <w:rPr>
          <w:sz w:val="26"/>
        </w:rPr>
        <w:t xml:space="preserve"> ở đệ tử</w:t>
      </w:r>
      <w:r w:rsidR="00007122" w:rsidRPr="00633F88">
        <w:rPr>
          <w:sz w:val="26"/>
        </w:rPr>
        <w:t xml:space="preserve"> quy, </w:t>
      </w:r>
      <w:r w:rsidRPr="00633F88">
        <w:rPr>
          <w:sz w:val="26"/>
        </w:rPr>
        <w:t>cảm ứ</w:t>
      </w:r>
      <w:r w:rsidR="00007122" w:rsidRPr="00633F88">
        <w:rPr>
          <w:sz w:val="26"/>
        </w:rPr>
        <w:t>ng thiên, thập</w:t>
      </w:r>
      <w:r w:rsidRPr="00633F88">
        <w:rPr>
          <w:sz w:val="26"/>
        </w:rPr>
        <w:t xml:space="preserve"> thiện nghiệ</w:t>
      </w:r>
      <w:r w:rsidR="00007122" w:rsidRPr="00633F88">
        <w:rPr>
          <w:sz w:val="26"/>
        </w:rPr>
        <w:t>p</w:t>
      </w:r>
      <w:r w:rsidRPr="00633F88">
        <w:rPr>
          <w:sz w:val="26"/>
        </w:rPr>
        <w:t xml:space="preserve">, sau đó </w:t>
      </w:r>
      <w:r w:rsidR="00007122" w:rsidRPr="00633F88">
        <w:rPr>
          <w:sz w:val="26"/>
        </w:rPr>
        <w:t>tiếp</w:t>
      </w:r>
      <w:r w:rsidRPr="00633F88">
        <w:rPr>
          <w:sz w:val="26"/>
        </w:rPr>
        <w:t xml:space="preserve"> thêm một bước, đây chính là giới luật, năm giới, mười giới, cụ túc giới, bồ tát giới. Những cái này quý vị đều có thể làm được, khởi tâm động niệm, lời nói tạo tác tuyệt đối không vượt ranh giới, giới luật chính là qu</w:t>
      </w:r>
      <w:r w:rsidR="00007122" w:rsidRPr="00633F88">
        <w:rPr>
          <w:sz w:val="26"/>
        </w:rPr>
        <w:t>ỹ</w:t>
      </w:r>
      <w:r w:rsidRPr="00633F88">
        <w:rPr>
          <w:sz w:val="26"/>
        </w:rPr>
        <w:t xml:space="preserve"> đạo. Quý vị tuyệt đối sẽ không vượt qua, đây là giới luật. Trì giới thời gian lâu rồi quý vị </w:t>
      </w:r>
      <w:r w:rsidR="00007122" w:rsidRPr="00633F88">
        <w:rPr>
          <w:sz w:val="26"/>
        </w:rPr>
        <w:t xml:space="preserve">tập </w:t>
      </w:r>
      <w:r w:rsidRPr="00633F88">
        <w:rPr>
          <w:sz w:val="26"/>
        </w:rPr>
        <w:t>thành thói quen tự nhiên được định, định là tam muội. Định lâu rồi thì chắc chắn khai ngộ, khai ngộ thì chứng quả, thì đã thành Phật. Nhân giới được định, nhân định được tuệ. Địn</w:t>
      </w:r>
      <w:r w:rsidR="00C60EDB" w:rsidRPr="00633F88">
        <w:rPr>
          <w:sz w:val="26"/>
        </w:rPr>
        <w:t>h</w:t>
      </w:r>
      <w:r w:rsidRPr="00633F88">
        <w:rPr>
          <w:sz w:val="26"/>
        </w:rPr>
        <w:t xml:space="preserve"> có rất nhiều cấp bậc</w:t>
      </w:r>
      <w:r w:rsidR="00007122" w:rsidRPr="00633F88">
        <w:rPr>
          <w:sz w:val="26"/>
        </w:rPr>
        <w:t>,</w:t>
      </w:r>
      <w:r w:rsidR="007C52B0" w:rsidRPr="00633F88">
        <w:rPr>
          <w:sz w:val="26"/>
        </w:rPr>
        <w:t xml:space="preserve"> giống như giới cũng có rất nhiều cấp bậc. đệ tử</w:t>
      </w:r>
      <w:r w:rsidR="00007122" w:rsidRPr="00633F88">
        <w:rPr>
          <w:sz w:val="26"/>
        </w:rPr>
        <w:t xml:space="preserve"> quy</w:t>
      </w:r>
      <w:r w:rsidR="007C52B0" w:rsidRPr="00633F88">
        <w:rPr>
          <w:sz w:val="26"/>
        </w:rPr>
        <w:t xml:space="preserve"> là </w:t>
      </w:r>
      <w:r w:rsidR="00C66BD1" w:rsidRPr="00633F88">
        <w:rPr>
          <w:sz w:val="26"/>
        </w:rPr>
        <w:t>cấp bậc</w:t>
      </w:r>
      <w:r w:rsidR="007C52B0" w:rsidRPr="00633F88">
        <w:rPr>
          <w:sz w:val="26"/>
        </w:rPr>
        <w:t xml:space="preserve"> thứ nhấ</w:t>
      </w:r>
      <w:r w:rsidR="00007122" w:rsidRPr="00633F88">
        <w:rPr>
          <w:sz w:val="26"/>
        </w:rPr>
        <w:t xml:space="preserve">t, </w:t>
      </w:r>
      <w:r w:rsidR="007C52B0" w:rsidRPr="00633F88">
        <w:rPr>
          <w:sz w:val="26"/>
        </w:rPr>
        <w:t>cảm ứ</w:t>
      </w:r>
      <w:r w:rsidR="00007122" w:rsidRPr="00633F88">
        <w:rPr>
          <w:sz w:val="26"/>
        </w:rPr>
        <w:t>ng thiên</w:t>
      </w:r>
      <w:r w:rsidR="007C52B0" w:rsidRPr="00633F88">
        <w:rPr>
          <w:sz w:val="26"/>
        </w:rPr>
        <w:t xml:space="preserve"> là cấp bậc thứ hai, </w:t>
      </w:r>
      <w:r w:rsidR="00007122" w:rsidRPr="00633F88">
        <w:rPr>
          <w:sz w:val="26"/>
        </w:rPr>
        <w:t>thập</w:t>
      </w:r>
      <w:r w:rsidR="007C52B0" w:rsidRPr="00633F88">
        <w:rPr>
          <w:sz w:val="26"/>
        </w:rPr>
        <w:t xml:space="preserve"> thiện</w:t>
      </w:r>
      <w:r w:rsidR="007C52B0" w:rsidRPr="00633F88">
        <w:rPr>
          <w:i/>
          <w:sz w:val="26"/>
        </w:rPr>
        <w:t xml:space="preserve"> </w:t>
      </w:r>
      <w:r w:rsidR="007C52B0" w:rsidRPr="00633F88">
        <w:rPr>
          <w:sz w:val="26"/>
        </w:rPr>
        <w:t>nghiệp đạ</w:t>
      </w:r>
      <w:r w:rsidR="00007122" w:rsidRPr="00633F88">
        <w:rPr>
          <w:sz w:val="26"/>
        </w:rPr>
        <w:t>o</w:t>
      </w:r>
      <w:r w:rsidR="007C52B0" w:rsidRPr="00633F88">
        <w:rPr>
          <w:sz w:val="26"/>
        </w:rPr>
        <w:t xml:space="preserve"> là cấp bậc thứ ba, tam quy ngũ giới là cấp bậc thứ tư, giới luật có rất nhiều cấp bậc, định cũng có rất nhiều cấp bậ</w:t>
      </w:r>
      <w:r w:rsidR="00007122" w:rsidRPr="00633F88">
        <w:rPr>
          <w:sz w:val="26"/>
        </w:rPr>
        <w:t>c</w:t>
      </w:r>
      <w:r w:rsidR="002574E2" w:rsidRPr="00633F88">
        <w:rPr>
          <w:sz w:val="26"/>
        </w:rPr>
        <w:t>, tuệ cũng có rất nhiều cấp bậ</w:t>
      </w:r>
      <w:r w:rsidR="00007122" w:rsidRPr="00633F88">
        <w:rPr>
          <w:sz w:val="26"/>
        </w:rPr>
        <w:t>c, đây là đ</w:t>
      </w:r>
      <w:r w:rsidR="002574E2" w:rsidRPr="00633F88">
        <w:rPr>
          <w:sz w:val="26"/>
        </w:rPr>
        <w:t>ệ tử Phật</w:t>
      </w:r>
      <w:r w:rsidR="00007122" w:rsidRPr="00633F88">
        <w:rPr>
          <w:sz w:val="26"/>
        </w:rPr>
        <w:t xml:space="preserve"> chân chánh. C</w:t>
      </w:r>
      <w:r w:rsidR="002574E2" w:rsidRPr="00633F88">
        <w:rPr>
          <w:sz w:val="26"/>
        </w:rPr>
        <w:t>ho nên đầy đủ các giới, từ từ đem giới luậ</w:t>
      </w:r>
      <w:r w:rsidR="00007122" w:rsidRPr="00633F88">
        <w:rPr>
          <w:sz w:val="26"/>
        </w:rPr>
        <w:t>t hướng</w:t>
      </w:r>
      <w:r w:rsidR="002574E2" w:rsidRPr="00633F88">
        <w:rPr>
          <w:sz w:val="26"/>
        </w:rPr>
        <w:t xml:space="preserve"> lên cao</w:t>
      </w:r>
      <w:r w:rsidR="00D83504" w:rsidRPr="00633F88">
        <w:rPr>
          <w:sz w:val="26"/>
        </w:rPr>
        <w:t>,</w:t>
      </w:r>
      <w:r w:rsidR="002574E2" w:rsidRPr="00633F88">
        <w:rPr>
          <w:sz w:val="26"/>
        </w:rPr>
        <w:t xml:space="preserve"> không phạm oai nghi. Oai nghi không phải giới luật, oai nghi là gì? Oai nghi là lời nói hành động của chúng ta có biểu hiện tốt, đây là oai nghi. Khiến người khác thấy được sanh tâm hoan hỷ</w:t>
      </w:r>
      <w:r w:rsidR="00D83504" w:rsidRPr="00633F88">
        <w:rPr>
          <w:sz w:val="26"/>
        </w:rPr>
        <w:t>,</w:t>
      </w:r>
      <w:r w:rsidR="002574E2" w:rsidRPr="00633F88">
        <w:rPr>
          <w:sz w:val="26"/>
        </w:rPr>
        <w:t xml:space="preserve"> sanh tâm tôn trọng, làm tấm gương tốt cho người khác, đây thuộc về oai nghi. Cho nên nói đi đứng nằm ngồi, lời nói cử chỉ, đây đều là thuộc về oai nghi.</w:t>
      </w:r>
    </w:p>
    <w:p w14:paraId="790E9FE8" w14:textId="77777777" w:rsidR="00CF43F4" w:rsidRPr="00633F88" w:rsidRDefault="002574E2" w:rsidP="0001179C">
      <w:pPr>
        <w:spacing w:before="240" w:line="276" w:lineRule="auto"/>
        <w:ind w:firstLine="547"/>
        <w:jc w:val="both"/>
        <w:rPr>
          <w:sz w:val="26"/>
        </w:rPr>
      </w:pPr>
      <w:r w:rsidRPr="00633F88">
        <w:rPr>
          <w:sz w:val="26"/>
        </w:rPr>
        <w:t>Điều thứ hai chính là nền tảng của học Phật, không đầy đủ điều thứ nhất thì không thể bước vào điều thứ</w:t>
      </w:r>
      <w:r w:rsidR="00667D8A" w:rsidRPr="00633F88">
        <w:rPr>
          <w:sz w:val="26"/>
        </w:rPr>
        <w:t xml:space="preserve"> hai. Quy củ</w:t>
      </w:r>
      <w:r w:rsidRPr="00633F88">
        <w:rPr>
          <w:sz w:val="26"/>
        </w:rPr>
        <w:t xml:space="preserve"> của nhà Phật bây giờ hư rồi</w:t>
      </w:r>
      <w:r w:rsidR="00667D8A" w:rsidRPr="00633F88">
        <w:rPr>
          <w:sz w:val="26"/>
        </w:rPr>
        <w:t>,</w:t>
      </w:r>
      <w:r w:rsidRPr="00633F88">
        <w:rPr>
          <w:sz w:val="26"/>
        </w:rPr>
        <w:t xml:space="preserve"> điều thứ nhấ</w:t>
      </w:r>
      <w:r w:rsidR="00667D8A" w:rsidRPr="00633F88">
        <w:rPr>
          <w:sz w:val="26"/>
        </w:rPr>
        <w:t>t không có, Đ</w:t>
      </w:r>
      <w:r w:rsidRPr="00633F88">
        <w:rPr>
          <w:sz w:val="26"/>
        </w:rPr>
        <w:t>iều thứ hai là thọ tam quy thì lập tức thọ bồ tát giới. Đây đều là sai lầm, nhưng mà ngày nay người thực sự phát tâm lớn, phát tâm tục Phật tuệ mạng</w:t>
      </w:r>
      <w:r w:rsidR="00667D8A" w:rsidRPr="00633F88">
        <w:rPr>
          <w:sz w:val="26"/>
        </w:rPr>
        <w:t>,</w:t>
      </w:r>
      <w:r w:rsidR="004462F4" w:rsidRPr="00633F88">
        <w:rPr>
          <w:sz w:val="26"/>
        </w:rPr>
        <w:t xml:space="preserve"> truyền thánh giáo của Phật, hoằng pháp lợi sanh, thì chúng ta khuyên họ nhanh nhanh đi thọ giới, vì sao vậy? Giả vậy. </w:t>
      </w:r>
      <w:r w:rsidR="00667D8A" w:rsidRPr="00633F88">
        <w:rPr>
          <w:sz w:val="26"/>
        </w:rPr>
        <w:t>Đều</w:t>
      </w:r>
      <w:r w:rsidR="004462F4" w:rsidRPr="00633F88">
        <w:rPr>
          <w:sz w:val="26"/>
        </w:rPr>
        <w:t xml:space="preserve"> là giả</w:t>
      </w:r>
      <w:r w:rsidR="00667D8A" w:rsidRPr="00633F88">
        <w:rPr>
          <w:sz w:val="26"/>
        </w:rPr>
        <w:t>,</w:t>
      </w:r>
      <w:r w:rsidR="004462F4" w:rsidRPr="00633F88">
        <w:rPr>
          <w:sz w:val="26"/>
        </w:rPr>
        <w:t xml:space="preserve"> đều không phải chân vậy. Thật sự muốn thọ giới tìm một sư phụ truyền giới </w:t>
      </w:r>
      <w:r w:rsidR="00667D8A" w:rsidRPr="00633F88">
        <w:rPr>
          <w:sz w:val="26"/>
        </w:rPr>
        <w:t>cũng</w:t>
      </w:r>
      <w:r w:rsidR="004462F4" w:rsidRPr="00633F88">
        <w:rPr>
          <w:sz w:val="26"/>
        </w:rPr>
        <w:t xml:space="preserve"> tìm không đượ</w:t>
      </w:r>
      <w:r w:rsidR="00667D8A" w:rsidRPr="00633F88">
        <w:rPr>
          <w:sz w:val="26"/>
        </w:rPr>
        <w:t>c.</w:t>
      </w:r>
      <w:r w:rsidR="004462F4" w:rsidRPr="00633F88">
        <w:rPr>
          <w:sz w:val="26"/>
        </w:rPr>
        <w:t xml:space="preserve"> Truyền giới ít nhất phải là năm truyền giới sư quý vị mới có thể đắc giới. Đến nơi đâu để tìm, một vị cũng không tìm được, </w:t>
      </w:r>
      <w:r w:rsidR="00667D8A" w:rsidRPr="00633F88">
        <w:rPr>
          <w:sz w:val="26"/>
        </w:rPr>
        <w:t xml:space="preserve">lấy </w:t>
      </w:r>
      <w:r w:rsidR="004462F4" w:rsidRPr="00633F88">
        <w:rPr>
          <w:sz w:val="26"/>
        </w:rPr>
        <w:t xml:space="preserve">đâu </w:t>
      </w:r>
      <w:r w:rsidR="00667D8A" w:rsidRPr="00633F88">
        <w:rPr>
          <w:sz w:val="26"/>
        </w:rPr>
        <w:t>ra</w:t>
      </w:r>
      <w:r w:rsidR="004462F4" w:rsidRPr="00633F88">
        <w:rPr>
          <w:sz w:val="26"/>
        </w:rPr>
        <w:t xml:space="preserve"> năm người. Dựa vào </w:t>
      </w:r>
      <w:r w:rsidR="0047048E" w:rsidRPr="00633F88">
        <w:rPr>
          <w:sz w:val="26"/>
        </w:rPr>
        <w:t xml:space="preserve">quy củ </w:t>
      </w:r>
      <w:r w:rsidR="004462F4" w:rsidRPr="00633F88">
        <w:rPr>
          <w:sz w:val="26"/>
        </w:rPr>
        <w:t xml:space="preserve">thông thường của nhà Phật là </w:t>
      </w:r>
      <w:r w:rsidR="00667D8A" w:rsidRPr="00633F88">
        <w:rPr>
          <w:sz w:val="26"/>
        </w:rPr>
        <w:t xml:space="preserve">thập sư, </w:t>
      </w:r>
      <w:r w:rsidR="004462F4" w:rsidRPr="00633F88">
        <w:rPr>
          <w:sz w:val="26"/>
        </w:rPr>
        <w:t>gọi là tam sư thất chứng. Mười vị thầy truyền giới quý vị mới có thể đắc giới, cho nên bây giờ giới là giả vậy, hình thức hữu danh vô thật. Vậy con nên thọ không? Nên, tránh được người khác hủy báng quý vị</w:t>
      </w:r>
      <w:r w:rsidR="00FB6E83" w:rsidRPr="00633F88">
        <w:rPr>
          <w:sz w:val="26"/>
        </w:rPr>
        <w:t>, nói quý vị là bạch y, không có thọ giới, cho nên hình thức nên thọ, trong tâm mình nên hiểu rõ, không nên kiêu ngạo</w:t>
      </w:r>
      <w:r w:rsidR="00667D8A" w:rsidRPr="00633F88">
        <w:rPr>
          <w:sz w:val="26"/>
        </w:rPr>
        <w:t>. V</w:t>
      </w:r>
      <w:r w:rsidR="00EB6FDB" w:rsidRPr="00633F88">
        <w:rPr>
          <w:sz w:val="26"/>
        </w:rPr>
        <w:t>ì sao</w:t>
      </w:r>
      <w:r w:rsidR="00667D8A" w:rsidRPr="00633F88">
        <w:rPr>
          <w:sz w:val="26"/>
        </w:rPr>
        <w:t xml:space="preserve"> vậy</w:t>
      </w:r>
      <w:r w:rsidR="00EB6FDB" w:rsidRPr="00633F88">
        <w:rPr>
          <w:sz w:val="26"/>
        </w:rPr>
        <w:t>? Quý vị không thọ được giớ</w:t>
      </w:r>
      <w:r w:rsidR="00667D8A" w:rsidRPr="00633F88">
        <w:rPr>
          <w:sz w:val="26"/>
        </w:rPr>
        <w:t>i. S</w:t>
      </w:r>
      <w:r w:rsidR="00EB6FDB" w:rsidRPr="00633F88">
        <w:rPr>
          <w:sz w:val="26"/>
        </w:rPr>
        <w:t>au khi thọ rồi thật sự học tập thì đấy mớ</w:t>
      </w:r>
      <w:r w:rsidR="00667D8A" w:rsidRPr="00633F88">
        <w:rPr>
          <w:sz w:val="26"/>
        </w:rPr>
        <w:t>i đúng. Đ</w:t>
      </w:r>
      <w:r w:rsidR="00EB6FDB" w:rsidRPr="00633F88">
        <w:rPr>
          <w:sz w:val="26"/>
        </w:rPr>
        <w:t xml:space="preserve">ây là </w:t>
      </w:r>
      <w:r w:rsidR="00667D8A" w:rsidRPr="00633F88">
        <w:rPr>
          <w:sz w:val="26"/>
        </w:rPr>
        <w:t xml:space="preserve">điều </w:t>
      </w:r>
      <w:r w:rsidR="00EB6FDB" w:rsidRPr="00633F88">
        <w:rPr>
          <w:sz w:val="26"/>
        </w:rPr>
        <w:t xml:space="preserve">Chương Gia đại sư năm đó dạy cho tôi. Ngài nói với tôi sự việc thọ giới này, </w:t>
      </w:r>
      <w:r w:rsidR="00667D8A" w:rsidRPr="00633F88">
        <w:rPr>
          <w:sz w:val="26"/>
        </w:rPr>
        <w:t xml:space="preserve">nói </w:t>
      </w:r>
      <w:r w:rsidR="00EB6FDB" w:rsidRPr="00633F88">
        <w:rPr>
          <w:sz w:val="26"/>
        </w:rPr>
        <w:t>đến Phật pháp trọng thật chất không trọng hình thứ</w:t>
      </w:r>
      <w:r w:rsidR="00667D8A" w:rsidRPr="00633F88">
        <w:rPr>
          <w:sz w:val="26"/>
        </w:rPr>
        <w:t>c. Nghi thức đ</w:t>
      </w:r>
      <w:r w:rsidR="00EB6FDB" w:rsidRPr="00633F88">
        <w:rPr>
          <w:sz w:val="26"/>
        </w:rPr>
        <w:t>ăng đàn thọ giới, đó là hình thức đó không phải thật chất. Thật chất như thế nào? Ví như năm giới quý vị muốn thọ một điều, thì điều này quý vị thực sự làm được</w:t>
      </w:r>
      <w:r w:rsidR="00667D8A" w:rsidRPr="00633F88">
        <w:rPr>
          <w:sz w:val="26"/>
        </w:rPr>
        <w:t>,</w:t>
      </w:r>
      <w:r w:rsidR="00EB6FDB" w:rsidRPr="00633F88">
        <w:rPr>
          <w:sz w:val="26"/>
        </w:rPr>
        <w:t xml:space="preserve"> quý vị đã đắc giới</w:t>
      </w:r>
      <w:r w:rsidR="000826C5" w:rsidRPr="00633F88">
        <w:rPr>
          <w:sz w:val="26"/>
        </w:rPr>
        <w:t>, quý vị chưa làm được, đó là giả vậy, quý vị cần phải làm được. Tự mình phát nguyện trước Phật Bồ Tát, nghĩ một chút năm điều này, điều nào quý vị có thể làm được</w:t>
      </w:r>
      <w:r w:rsidR="00B4109E" w:rsidRPr="00633F88">
        <w:rPr>
          <w:sz w:val="26"/>
        </w:rPr>
        <w:t>, làm được 1,2 năm cũng đã tốt rồ</w:t>
      </w:r>
      <w:r w:rsidR="008F53AA" w:rsidRPr="00633F88">
        <w:rPr>
          <w:sz w:val="26"/>
        </w:rPr>
        <w:t>i, k</w:t>
      </w:r>
      <w:r w:rsidR="00B4109E" w:rsidRPr="00633F88">
        <w:rPr>
          <w:sz w:val="26"/>
        </w:rPr>
        <w:t xml:space="preserve">hông có vấn đề </w:t>
      </w:r>
      <w:r w:rsidR="008F53AA" w:rsidRPr="00633F88">
        <w:rPr>
          <w:sz w:val="26"/>
        </w:rPr>
        <w:t>gì</w:t>
      </w:r>
      <w:r w:rsidR="00CD1427" w:rsidRPr="00633F88">
        <w:rPr>
          <w:sz w:val="26"/>
        </w:rPr>
        <w:t xml:space="preserve"> thì</w:t>
      </w:r>
      <w:r w:rsidR="008F53AA" w:rsidRPr="00633F88">
        <w:rPr>
          <w:sz w:val="26"/>
        </w:rPr>
        <w:t xml:space="preserve"> </w:t>
      </w:r>
      <w:r w:rsidR="00B4109E" w:rsidRPr="00633F88">
        <w:rPr>
          <w:sz w:val="26"/>
        </w:rPr>
        <w:t xml:space="preserve">chúng ta lại thọ thêm một điều, có thể làm như </w:t>
      </w:r>
      <w:r w:rsidR="008F53AA" w:rsidRPr="00633F88">
        <w:rPr>
          <w:sz w:val="26"/>
        </w:rPr>
        <w:t>vậy</w:t>
      </w:r>
      <w:r w:rsidR="00B4109E" w:rsidRPr="00633F88">
        <w:rPr>
          <w:sz w:val="26"/>
        </w:rPr>
        <w:t>. Phật pháp phương tiện thiện xảo không thể nghĩ bàn, nó không phải là cứng nhắc, học Phật không thể không biết. Phải học thật không học giả, cho nên giới luật, mỗi một điều giới luật đề</w:t>
      </w:r>
      <w:r w:rsidR="00CD1427" w:rsidRPr="00633F88">
        <w:rPr>
          <w:sz w:val="26"/>
        </w:rPr>
        <w:t>u có khai giá</w:t>
      </w:r>
      <w:r w:rsidR="00B4109E" w:rsidRPr="00633F88">
        <w:rPr>
          <w:sz w:val="26"/>
        </w:rPr>
        <w:t xml:space="preserve"> trì phạm, nhất định </w:t>
      </w:r>
      <w:r w:rsidR="00CD1427" w:rsidRPr="00633F88">
        <w:rPr>
          <w:sz w:val="26"/>
        </w:rPr>
        <w:t>phải</w:t>
      </w:r>
      <w:r w:rsidR="00B4109E" w:rsidRPr="00633F88">
        <w:rPr>
          <w:sz w:val="26"/>
        </w:rPr>
        <w:t xml:space="preserve"> hiểu. Bằng không thì quý vị sẽ chết ở trên giới điều, quý vị cái gì </w:t>
      </w:r>
      <w:r w:rsidR="00CD1427" w:rsidRPr="00633F88">
        <w:rPr>
          <w:sz w:val="26"/>
        </w:rPr>
        <w:t>cũng</w:t>
      </w:r>
      <w:r w:rsidR="00B4109E" w:rsidRPr="00633F88">
        <w:rPr>
          <w:sz w:val="26"/>
        </w:rPr>
        <w:t xml:space="preserve"> không học đ</w:t>
      </w:r>
      <w:r w:rsidR="00CD1427" w:rsidRPr="00633F88">
        <w:rPr>
          <w:sz w:val="26"/>
        </w:rPr>
        <w:t>ược</w:t>
      </w:r>
      <w:r w:rsidR="00913C17" w:rsidRPr="00633F88">
        <w:rPr>
          <w:sz w:val="26"/>
        </w:rPr>
        <w:t>.</w:t>
      </w:r>
    </w:p>
    <w:p w14:paraId="41198131" w14:textId="77777777" w:rsidR="00CF43F4" w:rsidRPr="00633F88" w:rsidRDefault="00913C17" w:rsidP="0001179C">
      <w:pPr>
        <w:spacing w:before="240" w:line="276" w:lineRule="auto"/>
        <w:ind w:firstLine="547"/>
        <w:jc w:val="both"/>
        <w:rPr>
          <w:sz w:val="26"/>
        </w:rPr>
      </w:pPr>
      <w:r w:rsidRPr="00633F88">
        <w:rPr>
          <w:sz w:val="26"/>
        </w:rPr>
        <w:t>Thí dụ không sát sanh, điề</w:t>
      </w:r>
      <w:r w:rsidR="00CD1427" w:rsidRPr="00633F88">
        <w:rPr>
          <w:sz w:val="26"/>
        </w:rPr>
        <w:t>u này</w:t>
      </w:r>
      <w:r w:rsidRPr="00633F88">
        <w:rPr>
          <w:sz w:val="26"/>
        </w:rPr>
        <w:t xml:space="preserve"> trong kinh Phật có ví dụ </w:t>
      </w:r>
      <w:r w:rsidR="00CD1427" w:rsidRPr="00633F88">
        <w:rPr>
          <w:sz w:val="26"/>
        </w:rPr>
        <w:t>như vầy:</w:t>
      </w:r>
    </w:p>
    <w:p w14:paraId="0A7DFCA9" w14:textId="77777777" w:rsidR="00CF43F4" w:rsidRPr="00633F88" w:rsidRDefault="00E14F47" w:rsidP="0001179C">
      <w:pPr>
        <w:spacing w:before="240" w:line="276" w:lineRule="auto"/>
        <w:ind w:firstLine="547"/>
        <w:jc w:val="both"/>
        <w:rPr>
          <w:sz w:val="26"/>
        </w:rPr>
      </w:pPr>
      <w:r w:rsidRPr="00633F88">
        <w:rPr>
          <w:sz w:val="26"/>
        </w:rPr>
        <w:t xml:space="preserve">Có một vị A La Hán, ngài phải đi nơi khác để hoằng pháp, </w:t>
      </w:r>
      <w:r w:rsidR="001E2F06" w:rsidRPr="00633F88">
        <w:rPr>
          <w:sz w:val="26"/>
        </w:rPr>
        <w:t xml:space="preserve">phải đi </w:t>
      </w:r>
      <w:r w:rsidRPr="00633F88">
        <w:rPr>
          <w:sz w:val="26"/>
        </w:rPr>
        <w:t xml:space="preserve">thuyền, </w:t>
      </w:r>
      <w:r w:rsidR="001E2F06" w:rsidRPr="00633F88">
        <w:rPr>
          <w:sz w:val="26"/>
        </w:rPr>
        <w:t>thời quá khứ, hàng hải là đi thuyền</w:t>
      </w:r>
      <w:r w:rsidRPr="00633F88">
        <w:rPr>
          <w:sz w:val="26"/>
        </w:rPr>
        <w:t>. Con thuyền này có 500 thương chủ</w:t>
      </w:r>
      <w:r w:rsidR="00842649" w:rsidRPr="00633F88">
        <w:rPr>
          <w:sz w:val="26"/>
        </w:rPr>
        <w:t>,</w:t>
      </w:r>
      <w:r w:rsidR="00B1180A" w:rsidRPr="00633F88">
        <w:rPr>
          <w:sz w:val="26"/>
        </w:rPr>
        <w:t xml:space="preserve"> </w:t>
      </w:r>
      <w:r w:rsidRPr="00633F88">
        <w:rPr>
          <w:sz w:val="26"/>
        </w:rPr>
        <w:t xml:space="preserve">bây giờ </w:t>
      </w:r>
      <w:r w:rsidR="00842649" w:rsidRPr="00633F88">
        <w:rPr>
          <w:sz w:val="26"/>
        </w:rPr>
        <w:t>gọi là</w:t>
      </w:r>
      <w:r w:rsidRPr="00633F88">
        <w:rPr>
          <w:sz w:val="26"/>
        </w:rPr>
        <w:t xml:space="preserve"> nhà xí nghiệp, đều là người có </w:t>
      </w:r>
      <w:r w:rsidR="00842649" w:rsidRPr="00633F88">
        <w:rPr>
          <w:sz w:val="26"/>
        </w:rPr>
        <w:t>địa vị, có</w:t>
      </w:r>
      <w:r w:rsidRPr="00633F88">
        <w:rPr>
          <w:sz w:val="26"/>
        </w:rPr>
        <w:t xml:space="preserve"> ức vạn tài sả</w:t>
      </w:r>
      <w:r w:rsidR="00842649" w:rsidRPr="00633F88">
        <w:rPr>
          <w:sz w:val="26"/>
        </w:rPr>
        <w:t>n. T</w:t>
      </w:r>
      <w:r w:rsidRPr="00633F88">
        <w:rPr>
          <w:sz w:val="26"/>
        </w:rPr>
        <w:t xml:space="preserve">rên thuyền mang </w:t>
      </w:r>
      <w:r w:rsidR="00842649" w:rsidRPr="00633F88">
        <w:rPr>
          <w:sz w:val="26"/>
        </w:rPr>
        <w:t xml:space="preserve">rất nhiều </w:t>
      </w:r>
      <w:r w:rsidRPr="00633F88">
        <w:rPr>
          <w:sz w:val="26"/>
        </w:rPr>
        <w:t xml:space="preserve">châu báu, đều là tài sản của những thương nhân này, trong đó có một người khởi lên ác niệm, muốn hại chết 499 người đó, ông ta muốn nuốt hết </w:t>
      </w:r>
      <w:r w:rsidR="00842649" w:rsidRPr="00633F88">
        <w:rPr>
          <w:sz w:val="26"/>
        </w:rPr>
        <w:t xml:space="preserve">số </w:t>
      </w:r>
      <w:r w:rsidRPr="00633F88">
        <w:rPr>
          <w:sz w:val="26"/>
        </w:rPr>
        <w:t xml:space="preserve">tài sản này. A La Hán có thần thông, có tha tâm thông. Lúc người </w:t>
      </w:r>
      <w:r w:rsidR="00842649" w:rsidRPr="00633F88">
        <w:rPr>
          <w:sz w:val="26"/>
        </w:rPr>
        <w:t xml:space="preserve">đó </w:t>
      </w:r>
      <w:r w:rsidRPr="00633F88">
        <w:rPr>
          <w:sz w:val="26"/>
        </w:rPr>
        <w:t>khởi lên ý nghĩ này, ngài biết</w:t>
      </w:r>
      <w:r w:rsidR="00842649" w:rsidRPr="00633F88">
        <w:rPr>
          <w:sz w:val="26"/>
        </w:rPr>
        <w:t xml:space="preserve"> được. L</w:t>
      </w:r>
      <w:r w:rsidRPr="00633F88">
        <w:rPr>
          <w:sz w:val="26"/>
        </w:rPr>
        <w:t>àm thế nào</w:t>
      </w:r>
      <w:r w:rsidR="00842649" w:rsidRPr="00633F88">
        <w:rPr>
          <w:sz w:val="26"/>
        </w:rPr>
        <w:t xml:space="preserve"> đây</w:t>
      </w:r>
      <w:r w:rsidRPr="00633F88">
        <w:rPr>
          <w:sz w:val="26"/>
        </w:rPr>
        <w:t>?</w:t>
      </w:r>
      <w:r w:rsidR="00F27365" w:rsidRPr="00633F88">
        <w:rPr>
          <w:sz w:val="26"/>
        </w:rPr>
        <w:t xml:space="preserve"> Người này tạo tội nghiệp nhất định đọa vào địa ngục, 499 người này đã bị ông ta hạ</w:t>
      </w:r>
      <w:r w:rsidR="00842649" w:rsidRPr="00633F88">
        <w:rPr>
          <w:sz w:val="26"/>
        </w:rPr>
        <w:t>i, t</w:t>
      </w:r>
      <w:r w:rsidR="00F27365" w:rsidRPr="00633F88">
        <w:rPr>
          <w:sz w:val="26"/>
        </w:rPr>
        <w:t xml:space="preserve">ương lai </w:t>
      </w:r>
      <w:r w:rsidR="00842649" w:rsidRPr="00633F88">
        <w:rPr>
          <w:sz w:val="26"/>
        </w:rPr>
        <w:t>ông ta</w:t>
      </w:r>
      <w:r w:rsidR="00F27365" w:rsidRPr="00633F88">
        <w:rPr>
          <w:sz w:val="26"/>
        </w:rPr>
        <w:t xml:space="preserve"> đều phải đền mạng, tài sản bị ông ta lấy đi tương lai phải trả lại, hậu quả thật không thể </w:t>
      </w:r>
      <w:r w:rsidR="00C60EDB" w:rsidRPr="00633F88">
        <w:rPr>
          <w:sz w:val="26"/>
        </w:rPr>
        <w:t>lường</w:t>
      </w:r>
      <w:r w:rsidR="00F27365" w:rsidRPr="00633F88">
        <w:rPr>
          <w:sz w:val="26"/>
        </w:rPr>
        <w:t xml:space="preserve"> được. </w:t>
      </w:r>
      <w:r w:rsidR="00842649" w:rsidRPr="00633F88">
        <w:rPr>
          <w:sz w:val="26"/>
        </w:rPr>
        <w:t>Thế nên</w:t>
      </w:r>
      <w:r w:rsidR="00F27365" w:rsidRPr="00633F88">
        <w:rPr>
          <w:sz w:val="26"/>
        </w:rPr>
        <w:t xml:space="preserve"> A La Hán</w:t>
      </w:r>
      <w:r w:rsidRPr="00633F88">
        <w:rPr>
          <w:sz w:val="26"/>
        </w:rPr>
        <w:t xml:space="preserve"> </w:t>
      </w:r>
      <w:r w:rsidR="00F27365" w:rsidRPr="00633F88">
        <w:rPr>
          <w:sz w:val="26"/>
        </w:rPr>
        <w:t xml:space="preserve">giết </w:t>
      </w:r>
      <w:r w:rsidR="00842649" w:rsidRPr="00633F88">
        <w:rPr>
          <w:sz w:val="26"/>
        </w:rPr>
        <w:t xml:space="preserve">chết người này đi. Như thế có </w:t>
      </w:r>
      <w:r w:rsidR="00F27365" w:rsidRPr="00633F88">
        <w:rPr>
          <w:sz w:val="26"/>
        </w:rPr>
        <w:t xml:space="preserve">gọi là phá giới hay không? Không gọi là phá giới, đây gọi là khai giới, </w:t>
      </w:r>
      <w:r w:rsidR="00842649" w:rsidRPr="00633F88">
        <w:rPr>
          <w:sz w:val="26"/>
        </w:rPr>
        <w:t xml:space="preserve">chứ </w:t>
      </w:r>
      <w:r w:rsidR="00F27365" w:rsidRPr="00633F88">
        <w:rPr>
          <w:sz w:val="26"/>
        </w:rPr>
        <w:t xml:space="preserve">không </w:t>
      </w:r>
      <w:r w:rsidR="00842649" w:rsidRPr="00633F88">
        <w:rPr>
          <w:sz w:val="26"/>
        </w:rPr>
        <w:t>phải</w:t>
      </w:r>
      <w:r w:rsidR="00F27365" w:rsidRPr="00633F88">
        <w:rPr>
          <w:sz w:val="26"/>
        </w:rPr>
        <w:t xml:space="preserve"> phá giới. Không khai không được, vì sao? B</w:t>
      </w:r>
      <w:r w:rsidR="00842649" w:rsidRPr="00633F88">
        <w:rPr>
          <w:sz w:val="26"/>
        </w:rPr>
        <w:t>ởi vì b</w:t>
      </w:r>
      <w:r w:rsidR="00F27365" w:rsidRPr="00633F88">
        <w:rPr>
          <w:sz w:val="26"/>
        </w:rPr>
        <w:t xml:space="preserve">iết </w:t>
      </w:r>
      <w:r w:rsidR="00842649" w:rsidRPr="00633F88">
        <w:rPr>
          <w:sz w:val="26"/>
        </w:rPr>
        <w:t xml:space="preserve">được </w:t>
      </w:r>
      <w:r w:rsidR="00F27365" w:rsidRPr="00633F88">
        <w:rPr>
          <w:sz w:val="26"/>
        </w:rPr>
        <w:t>ý nghĩ của thương chủ này vô cùng ác, không thể khuyên ông ta, quý vị khuyên ông ta, ông ta giết quý vị trước, giết người bịt miệng. Ý nghĩ của ông ta vô cùng kiên cố</w:t>
      </w:r>
      <w:r w:rsidR="00842649" w:rsidRPr="00633F88">
        <w:rPr>
          <w:sz w:val="26"/>
        </w:rPr>
        <w:t>, cho nên chỉ</w:t>
      </w:r>
      <w:r w:rsidR="00F27365" w:rsidRPr="00633F88">
        <w:rPr>
          <w:sz w:val="26"/>
        </w:rPr>
        <w:t xml:space="preserve"> có giết ông ta, giết ông ta là cái gì? Đã cứu ông ta, vốn là phải đọa địa ngục, nợ tài nợ mạng này của ông ta bao nhiêu đời bao nhiêu kiếp vẫn chưa hết. Đây ông ta không cần trả nữ</w:t>
      </w:r>
      <w:r w:rsidR="00842649" w:rsidRPr="00633F88">
        <w:rPr>
          <w:sz w:val="26"/>
        </w:rPr>
        <w:t>a, ông ta cũ</w:t>
      </w:r>
      <w:r w:rsidR="00F27365" w:rsidRPr="00633F88">
        <w:rPr>
          <w:sz w:val="26"/>
        </w:rPr>
        <w:t>ng không đọa địa ngụ</w:t>
      </w:r>
      <w:r w:rsidR="00842649" w:rsidRPr="00633F88">
        <w:rPr>
          <w:sz w:val="26"/>
        </w:rPr>
        <w:t>c</w:t>
      </w:r>
      <w:r w:rsidR="00F27365" w:rsidRPr="00633F88">
        <w:rPr>
          <w:sz w:val="26"/>
        </w:rPr>
        <w:t xml:space="preserve">. Ngoài ra 499 người này </w:t>
      </w:r>
      <w:r w:rsidR="0026684E" w:rsidRPr="00633F88">
        <w:rPr>
          <w:sz w:val="26"/>
        </w:rPr>
        <w:t xml:space="preserve">đã </w:t>
      </w:r>
      <w:r w:rsidR="00842649" w:rsidRPr="00633F88">
        <w:rPr>
          <w:sz w:val="26"/>
        </w:rPr>
        <w:t xml:space="preserve">được ngài </w:t>
      </w:r>
      <w:r w:rsidR="00F27365" w:rsidRPr="00633F88">
        <w:rPr>
          <w:sz w:val="26"/>
        </w:rPr>
        <w:t xml:space="preserve">cứu </w:t>
      </w:r>
      <w:r w:rsidR="0026684E" w:rsidRPr="00633F88">
        <w:rPr>
          <w:sz w:val="26"/>
        </w:rPr>
        <w:t>họ, sanh mạng của họ có thể bảo toàn, tài sản không có mấ</w:t>
      </w:r>
      <w:r w:rsidR="00842649" w:rsidRPr="00633F88">
        <w:rPr>
          <w:sz w:val="26"/>
        </w:rPr>
        <w:t>t mát. C</w:t>
      </w:r>
      <w:r w:rsidR="0026684E" w:rsidRPr="00633F88">
        <w:rPr>
          <w:sz w:val="26"/>
        </w:rPr>
        <w:t xml:space="preserve">ho nên ngài làm </w:t>
      </w:r>
      <w:r w:rsidR="00842649" w:rsidRPr="00633F88">
        <w:rPr>
          <w:sz w:val="26"/>
        </w:rPr>
        <w:t>việc</w:t>
      </w:r>
      <w:r w:rsidR="0026684E" w:rsidRPr="00633F88">
        <w:rPr>
          <w:sz w:val="26"/>
        </w:rPr>
        <w:t xml:space="preserve"> này, song phương điề</w:t>
      </w:r>
      <w:r w:rsidR="00842649" w:rsidRPr="00633F88">
        <w:rPr>
          <w:sz w:val="26"/>
        </w:rPr>
        <w:t>u được</w:t>
      </w:r>
      <w:r w:rsidR="0026684E" w:rsidRPr="00633F88">
        <w:rPr>
          <w:sz w:val="26"/>
        </w:rPr>
        <w:t xml:space="preserve"> cứu, đây là trí tuệ chân thật, đây là đại từ đại bi</w:t>
      </w:r>
      <w:r w:rsidR="004243E9" w:rsidRPr="00633F88">
        <w:rPr>
          <w:sz w:val="26"/>
        </w:rPr>
        <w:t>, cho nên nên hiểu được giới luật này là sống</w:t>
      </w:r>
      <w:r w:rsidR="00842649" w:rsidRPr="00633F88">
        <w:rPr>
          <w:sz w:val="26"/>
        </w:rPr>
        <w:t>,</w:t>
      </w:r>
      <w:r w:rsidR="004243E9" w:rsidRPr="00633F88">
        <w:rPr>
          <w:sz w:val="26"/>
        </w:rPr>
        <w:t xml:space="preserve"> nó không phả</w:t>
      </w:r>
      <w:r w:rsidR="00F642EE" w:rsidRPr="00633F88">
        <w:rPr>
          <w:sz w:val="26"/>
        </w:rPr>
        <w:t>i là chết. Lúc nào nên dùng phương pháp gì để làm</w:t>
      </w:r>
      <w:r w:rsidR="00842649" w:rsidRPr="00633F88">
        <w:rPr>
          <w:sz w:val="26"/>
        </w:rPr>
        <w:t>,</w:t>
      </w:r>
      <w:r w:rsidR="00F642EE" w:rsidRPr="00633F88">
        <w:rPr>
          <w:sz w:val="26"/>
        </w:rPr>
        <w:t xml:space="preserve"> nhất định </w:t>
      </w:r>
      <w:r w:rsidR="00842649" w:rsidRPr="00633F88">
        <w:rPr>
          <w:sz w:val="26"/>
        </w:rPr>
        <w:t>phải</w:t>
      </w:r>
      <w:r w:rsidR="00F642EE" w:rsidRPr="00633F88">
        <w:rPr>
          <w:sz w:val="26"/>
        </w:rPr>
        <w:t xml:space="preserve"> hiểu</w:t>
      </w:r>
      <w:r w:rsidR="002576E1" w:rsidRPr="00633F88">
        <w:rPr>
          <w:sz w:val="26"/>
        </w:rPr>
        <w:t xml:space="preserve">, quý vị không nên chết trên giới luật. Nếu như A La Hán đã hiểu để </w:t>
      </w:r>
      <w:r w:rsidR="00842649" w:rsidRPr="00633F88">
        <w:rPr>
          <w:sz w:val="26"/>
        </w:rPr>
        <w:t>người đó</w:t>
      </w:r>
      <w:r w:rsidR="002576E1" w:rsidRPr="00633F88">
        <w:rPr>
          <w:sz w:val="26"/>
        </w:rPr>
        <w:t xml:space="preserve"> đi làm, miễn là không liên can với chính mình. Vậy thì quý vị thấy được người làm này đọa A Tỳ địa ngục, </w:t>
      </w:r>
      <w:r w:rsidR="00F15403" w:rsidRPr="00633F88">
        <w:rPr>
          <w:sz w:val="26"/>
        </w:rPr>
        <w:t>người</w:t>
      </w:r>
      <w:r w:rsidR="002576E1" w:rsidRPr="00633F88">
        <w:rPr>
          <w:sz w:val="26"/>
        </w:rPr>
        <w:t xml:space="preserve"> </w:t>
      </w:r>
      <w:r w:rsidR="0054493F" w:rsidRPr="00633F88">
        <w:rPr>
          <w:sz w:val="26"/>
        </w:rPr>
        <w:t>bị hại</w:t>
      </w:r>
      <w:r w:rsidR="002576E1" w:rsidRPr="00633F88">
        <w:rPr>
          <w:sz w:val="26"/>
        </w:rPr>
        <w:t xml:space="preserve"> đều là oan thân </w:t>
      </w:r>
      <w:r w:rsidR="00532E77" w:rsidRPr="00633F88">
        <w:rPr>
          <w:sz w:val="26"/>
        </w:rPr>
        <w:t>trái chủ</w:t>
      </w:r>
      <w:r w:rsidR="002576E1" w:rsidRPr="00633F88">
        <w:rPr>
          <w:sz w:val="26"/>
        </w:rPr>
        <w:t xml:space="preserve"> của ông ta, đời đời kiếp kiếp oán này không thể kết thúc. Cho nên mỗi điều luật điều có khai </w:t>
      </w:r>
      <w:r w:rsidR="00842649" w:rsidRPr="00633F88">
        <w:rPr>
          <w:sz w:val="26"/>
        </w:rPr>
        <w:t>giá</w:t>
      </w:r>
      <w:r w:rsidR="002576E1" w:rsidRPr="00633F88">
        <w:rPr>
          <w:sz w:val="26"/>
        </w:rPr>
        <w:t xml:space="preserve"> trì phạm, quý vị đều phải nên thông suốt, đều phải nên hiểu rõ, ở trong tình huống nào </w:t>
      </w:r>
      <w:r w:rsidR="00842649" w:rsidRPr="00633F88">
        <w:rPr>
          <w:sz w:val="26"/>
        </w:rPr>
        <w:t>cũng phải</w:t>
      </w:r>
      <w:r w:rsidR="002576E1" w:rsidRPr="00633F88">
        <w:rPr>
          <w:sz w:val="26"/>
        </w:rPr>
        <w:t xml:space="preserve"> tùy cơ ứng biến. Cho nên phương tiện thiện xảo, tùy cơ ứng biến, giới luật là sống. Giới luật là phải tự mình được thiện, cũng nên để người khác được thiện. Tự mình không đọa lạc cũng không thể để người khác đọa lạc</w:t>
      </w:r>
      <w:r w:rsidR="006E7C10" w:rsidRPr="00633F88">
        <w:rPr>
          <w:sz w:val="26"/>
        </w:rPr>
        <w:t>. Đây là tin</w:t>
      </w:r>
      <w:r w:rsidR="00371F31" w:rsidRPr="00633F88">
        <w:rPr>
          <w:sz w:val="26"/>
        </w:rPr>
        <w:t>h</w:t>
      </w:r>
      <w:r w:rsidR="006E7C10" w:rsidRPr="00633F88">
        <w:rPr>
          <w:sz w:val="26"/>
        </w:rPr>
        <w:t xml:space="preserve"> thần </w:t>
      </w:r>
      <w:r w:rsidR="00842649" w:rsidRPr="00633F88">
        <w:rPr>
          <w:sz w:val="26"/>
        </w:rPr>
        <w:t xml:space="preserve">cơ bản </w:t>
      </w:r>
      <w:r w:rsidR="006E7C10" w:rsidRPr="00633F88">
        <w:rPr>
          <w:sz w:val="26"/>
        </w:rPr>
        <w:t>của giới luậ</w:t>
      </w:r>
      <w:r w:rsidR="00842649" w:rsidRPr="00633F88">
        <w:rPr>
          <w:sz w:val="26"/>
        </w:rPr>
        <w:t>t.</w:t>
      </w:r>
    </w:p>
    <w:p w14:paraId="1E529A4A" w14:textId="77777777" w:rsidR="00CF43F4" w:rsidRPr="00633F88" w:rsidRDefault="00842649" w:rsidP="0001179C">
      <w:pPr>
        <w:spacing w:before="240" w:line="276" w:lineRule="auto"/>
        <w:ind w:firstLine="547"/>
        <w:jc w:val="both"/>
        <w:rPr>
          <w:sz w:val="26"/>
        </w:rPr>
      </w:pPr>
      <w:r w:rsidRPr="00633F88">
        <w:rPr>
          <w:sz w:val="26"/>
        </w:rPr>
        <w:t>K</w:t>
      </w:r>
      <w:r w:rsidR="006E7C10" w:rsidRPr="00633F88">
        <w:rPr>
          <w:sz w:val="26"/>
        </w:rPr>
        <w:t>hông phạm oai nghi</w:t>
      </w:r>
      <w:r w:rsidR="00BE4D49" w:rsidRPr="00633F88">
        <w:rPr>
          <w:sz w:val="26"/>
        </w:rPr>
        <w:t>, câu này rất quan trọng, không phạm oai nghi, chính là trong cuộc sống hằ</w:t>
      </w:r>
      <w:r w:rsidRPr="00633F88">
        <w:rPr>
          <w:sz w:val="26"/>
        </w:rPr>
        <w:t>ng ngày, l</w:t>
      </w:r>
      <w:r w:rsidR="00BE4D49" w:rsidRPr="00633F88">
        <w:rPr>
          <w:sz w:val="26"/>
        </w:rPr>
        <w:t xml:space="preserve">ời nói cử chỉ đều </w:t>
      </w:r>
      <w:r w:rsidRPr="00633F88">
        <w:rPr>
          <w:sz w:val="26"/>
        </w:rPr>
        <w:t>phải</w:t>
      </w:r>
      <w:r w:rsidR="00BE4D49" w:rsidRPr="00633F88">
        <w:rPr>
          <w:sz w:val="26"/>
        </w:rPr>
        <w:t xml:space="preserve"> làm tấm gương tốt cho người khác, đây gọi là không phạm oai nghi, oai nghi chính là tấm gương tốt. Chắc chắn không thể làm tấm gương xấu cho người khác, </w:t>
      </w:r>
      <w:r w:rsidR="00057D58" w:rsidRPr="00633F88">
        <w:rPr>
          <w:sz w:val="26"/>
        </w:rPr>
        <w:t xml:space="preserve">điều này </w:t>
      </w:r>
      <w:r w:rsidR="00BE4D49" w:rsidRPr="00633F88">
        <w:rPr>
          <w:sz w:val="26"/>
        </w:rPr>
        <w:t xml:space="preserve">có thể làm được, đây là tiểu thừa mới có thể tu đại thừa. Đại thừa là “phát tâm bồ đề, </w:t>
      </w:r>
      <w:r w:rsidR="00057D58" w:rsidRPr="00633F88">
        <w:rPr>
          <w:sz w:val="26"/>
        </w:rPr>
        <w:t>thâm tín</w:t>
      </w:r>
      <w:r w:rsidR="00BE4D49" w:rsidRPr="00633F88">
        <w:rPr>
          <w:sz w:val="26"/>
        </w:rPr>
        <w:t xml:space="preserve"> nhân quả”, </w:t>
      </w:r>
      <w:r w:rsidR="00057D58" w:rsidRPr="00633F88">
        <w:rPr>
          <w:sz w:val="26"/>
        </w:rPr>
        <w:t>thâm tín</w:t>
      </w:r>
      <w:r w:rsidR="00BE4D49" w:rsidRPr="00633F88">
        <w:rPr>
          <w:sz w:val="26"/>
        </w:rPr>
        <w:t xml:space="preserve"> nhân quả này </w:t>
      </w:r>
      <w:r w:rsidR="0065119F" w:rsidRPr="00633F88">
        <w:rPr>
          <w:sz w:val="26"/>
        </w:rPr>
        <w:t>phải mất</w:t>
      </w:r>
      <w:r w:rsidR="00BE4D49" w:rsidRPr="00633F88">
        <w:rPr>
          <w:sz w:val="26"/>
        </w:rPr>
        <w:t xml:space="preserve"> mấy năm </w:t>
      </w:r>
      <w:r w:rsidR="0065119F" w:rsidRPr="00633F88">
        <w:rPr>
          <w:sz w:val="26"/>
        </w:rPr>
        <w:t xml:space="preserve">tôi </w:t>
      </w:r>
      <w:r w:rsidR="00BE4D49" w:rsidRPr="00633F88">
        <w:rPr>
          <w:sz w:val="26"/>
        </w:rPr>
        <w:t xml:space="preserve">mới </w:t>
      </w:r>
      <w:r w:rsidR="0065119F" w:rsidRPr="00633F88">
        <w:rPr>
          <w:sz w:val="26"/>
        </w:rPr>
        <w:t>thông được</w:t>
      </w:r>
      <w:r w:rsidR="00BE4D49" w:rsidRPr="00633F88">
        <w:rPr>
          <w:sz w:val="26"/>
        </w:rPr>
        <w:t xml:space="preserve">. Vì sao? </w:t>
      </w:r>
      <w:r w:rsidR="0065119F" w:rsidRPr="00633F88">
        <w:rPr>
          <w:sz w:val="26"/>
        </w:rPr>
        <w:t>Nếu thâm tín</w:t>
      </w:r>
      <w:r w:rsidR="00BE4D49" w:rsidRPr="00633F88">
        <w:rPr>
          <w:sz w:val="26"/>
        </w:rPr>
        <w:t xml:space="preserve"> nhân quả nằm ở điều thứ nhấ</w:t>
      </w:r>
      <w:r w:rsidR="0065119F" w:rsidRPr="00633F88">
        <w:rPr>
          <w:sz w:val="26"/>
        </w:rPr>
        <w:t>t, chúng tôi</w:t>
      </w:r>
      <w:r w:rsidR="00BE4D49" w:rsidRPr="00633F88">
        <w:rPr>
          <w:sz w:val="26"/>
        </w:rPr>
        <w:t xml:space="preserve"> </w:t>
      </w:r>
      <w:r w:rsidR="0065119F" w:rsidRPr="00633F88">
        <w:rPr>
          <w:sz w:val="26"/>
        </w:rPr>
        <w:t>sẽ</w:t>
      </w:r>
      <w:r w:rsidR="00BE4D49" w:rsidRPr="00633F88">
        <w:rPr>
          <w:sz w:val="26"/>
        </w:rPr>
        <w:t xml:space="preserve"> không phản đối chút nào, </w:t>
      </w:r>
      <w:r w:rsidR="0065119F" w:rsidRPr="00633F88">
        <w:rPr>
          <w:sz w:val="26"/>
        </w:rPr>
        <w:t>mà</w:t>
      </w:r>
      <w:r w:rsidR="00BE4D49" w:rsidRPr="00633F88">
        <w:rPr>
          <w:sz w:val="26"/>
        </w:rPr>
        <w:t xml:space="preserve"> lập tức hiểu được, làm người phải tin tưởng nhân quả báo ứng. </w:t>
      </w:r>
      <w:r w:rsidR="0065119F" w:rsidRPr="00633F88">
        <w:rPr>
          <w:sz w:val="26"/>
        </w:rPr>
        <w:t>Đằng này nó nằm</w:t>
      </w:r>
      <w:r w:rsidR="00BE4D49" w:rsidRPr="00633F88">
        <w:rPr>
          <w:sz w:val="26"/>
        </w:rPr>
        <w:t xml:space="preserve"> ở điều thứ ba </w:t>
      </w:r>
      <w:r w:rsidR="0065119F" w:rsidRPr="00633F88">
        <w:rPr>
          <w:sz w:val="26"/>
        </w:rPr>
        <w:t>nên</w:t>
      </w:r>
      <w:r w:rsidR="00BE4D49" w:rsidRPr="00633F88">
        <w:rPr>
          <w:sz w:val="26"/>
        </w:rPr>
        <w:t xml:space="preserve"> tôi không hiểu được, điều thứ ba là Bồ</w:t>
      </w:r>
      <w:r w:rsidR="0065119F" w:rsidRPr="00633F88">
        <w:rPr>
          <w:sz w:val="26"/>
        </w:rPr>
        <w:t xml:space="preserve"> Tát, chẳng lẽ</w:t>
      </w:r>
      <w:r w:rsidR="00BE4D49" w:rsidRPr="00633F88">
        <w:rPr>
          <w:sz w:val="26"/>
        </w:rPr>
        <w:t xml:space="preserve"> Bồ Tát vẫn không tin tưởng nhân quả sao? Vẫn phải </w:t>
      </w:r>
      <w:r w:rsidR="0065119F" w:rsidRPr="00633F88">
        <w:rPr>
          <w:sz w:val="26"/>
        </w:rPr>
        <w:t>bảo</w:t>
      </w:r>
      <w:r w:rsidR="00BE4D49" w:rsidRPr="00633F88">
        <w:rPr>
          <w:sz w:val="26"/>
        </w:rPr>
        <w:t xml:space="preserve"> họ tin sâu nhân quả sao? Thật vậy, nhân quả này không phải là nhân quả </w:t>
      </w:r>
      <w:r w:rsidR="0065119F" w:rsidRPr="00633F88">
        <w:rPr>
          <w:sz w:val="26"/>
        </w:rPr>
        <w:t>bình</w:t>
      </w:r>
      <w:r w:rsidR="00BE4D49" w:rsidRPr="00633F88">
        <w:rPr>
          <w:sz w:val="26"/>
        </w:rPr>
        <w:t xml:space="preserve"> thường “niệm Phật là nhân, thành Phật là quả”. Nói cách khác, nhân quả này là dùng để chỉ quý vị nên tin tưởng Phật A Di Đà thế giới Cực Lạc. </w:t>
      </w:r>
      <w:r w:rsidR="0065119F" w:rsidRPr="00633F88">
        <w:rPr>
          <w:sz w:val="26"/>
        </w:rPr>
        <w:t>R</w:t>
      </w:r>
      <w:r w:rsidR="00BE4D49" w:rsidRPr="00633F88">
        <w:rPr>
          <w:sz w:val="26"/>
        </w:rPr>
        <w:t>ất nhiều Bồ Tát không tin tưởng, cho nên pháp môn có nhiều như vậy, tám vạn vốn ngàn pháp môn, vô lượ</w:t>
      </w:r>
      <w:r w:rsidR="0065119F" w:rsidRPr="00633F88">
        <w:rPr>
          <w:sz w:val="26"/>
        </w:rPr>
        <w:t>ng pháp môn,</w:t>
      </w:r>
      <w:r w:rsidR="00BE4D49" w:rsidRPr="00633F88">
        <w:rPr>
          <w:sz w:val="26"/>
        </w:rPr>
        <w:t xml:space="preserve"> </w:t>
      </w:r>
      <w:r w:rsidR="0065119F" w:rsidRPr="00633F88">
        <w:rPr>
          <w:sz w:val="26"/>
        </w:rPr>
        <w:t>nghĩa</w:t>
      </w:r>
      <w:r w:rsidR="00BE4D49" w:rsidRPr="00633F88">
        <w:rPr>
          <w:sz w:val="26"/>
        </w:rPr>
        <w:t xml:space="preserve"> là </w:t>
      </w:r>
      <w:r w:rsidR="0065119F" w:rsidRPr="00633F88">
        <w:rPr>
          <w:sz w:val="26"/>
        </w:rPr>
        <w:t xml:space="preserve">đã </w:t>
      </w:r>
      <w:r w:rsidR="00BE4D49" w:rsidRPr="00633F88">
        <w:rPr>
          <w:sz w:val="26"/>
        </w:rPr>
        <w:t xml:space="preserve">khuyên </w:t>
      </w:r>
      <w:r w:rsidR="000F6D7D" w:rsidRPr="00633F88">
        <w:rPr>
          <w:sz w:val="26"/>
        </w:rPr>
        <w:t>vào cửa đạo</w:t>
      </w:r>
      <w:r w:rsidR="0065119F" w:rsidRPr="00633F88">
        <w:rPr>
          <w:sz w:val="26"/>
        </w:rPr>
        <w:t>,</w:t>
      </w:r>
      <w:r w:rsidR="000F6D7D" w:rsidRPr="00633F88">
        <w:rPr>
          <w:sz w:val="26"/>
        </w:rPr>
        <w:t xml:space="preserve"> tu hành đều rất hay, quý vị muốn thành tự</w:t>
      </w:r>
      <w:r w:rsidR="0065119F" w:rsidRPr="00633F88">
        <w:rPr>
          <w:sz w:val="26"/>
        </w:rPr>
        <w:t>u nhanh, t</w:t>
      </w:r>
      <w:r w:rsidR="000F6D7D" w:rsidRPr="00633F88">
        <w:rPr>
          <w:sz w:val="26"/>
        </w:rPr>
        <w:t>hì quý vị đem công đức tu học tất cả đều hồi hướng về tây phương tịnh độ</w:t>
      </w:r>
      <w:r w:rsidR="0065119F" w:rsidRPr="00633F88">
        <w:rPr>
          <w:sz w:val="26"/>
        </w:rPr>
        <w:t>. G</w:t>
      </w:r>
      <w:r w:rsidR="000F6D7D" w:rsidRPr="00633F88">
        <w:rPr>
          <w:sz w:val="26"/>
        </w:rPr>
        <w:t>iống phía trước</w:t>
      </w:r>
      <w:r w:rsidR="0065119F" w:rsidRPr="00633F88">
        <w:rPr>
          <w:sz w:val="26"/>
        </w:rPr>
        <w:t>, ở</w:t>
      </w:r>
      <w:r w:rsidR="000F6D7D" w:rsidRPr="00633F88">
        <w:rPr>
          <w:sz w:val="26"/>
        </w:rPr>
        <w:t xml:space="preserve"> đoạ</w:t>
      </w:r>
      <w:r w:rsidR="0065119F" w:rsidRPr="00633F88">
        <w:rPr>
          <w:sz w:val="26"/>
        </w:rPr>
        <w:t>n sau cùng nói về nhất tâm tam bối</w:t>
      </w:r>
      <w:r w:rsidR="000F6D7D" w:rsidRPr="00633F88">
        <w:rPr>
          <w:sz w:val="26"/>
        </w:rPr>
        <w:t>, là tin tưởng nhân quả</w:t>
      </w:r>
      <w:r w:rsidR="0065119F" w:rsidRPr="00633F88">
        <w:rPr>
          <w:sz w:val="26"/>
        </w:rPr>
        <w:t xml:space="preserve"> này. Phải </w:t>
      </w:r>
      <w:r w:rsidR="000F6D7D" w:rsidRPr="00633F88">
        <w:rPr>
          <w:sz w:val="26"/>
        </w:rPr>
        <w:t xml:space="preserve">“đọc </w:t>
      </w:r>
      <w:r w:rsidR="0065119F" w:rsidRPr="00633F88">
        <w:rPr>
          <w:sz w:val="26"/>
        </w:rPr>
        <w:t>tụng</w:t>
      </w:r>
      <w:r w:rsidR="000F6D7D" w:rsidRPr="00633F88">
        <w:rPr>
          <w:sz w:val="26"/>
        </w:rPr>
        <w:t xml:space="preserve"> đại thừa”, đọc t</w:t>
      </w:r>
      <w:r w:rsidR="0065119F" w:rsidRPr="00633F88">
        <w:rPr>
          <w:sz w:val="26"/>
        </w:rPr>
        <w:t>ụng</w:t>
      </w:r>
      <w:r w:rsidR="000F6D7D" w:rsidRPr="00633F88">
        <w:rPr>
          <w:sz w:val="26"/>
        </w:rPr>
        <w:t xml:space="preserve"> đại thừa nhất định nên hiểu. Không phải </w:t>
      </w:r>
      <w:r w:rsidR="0065119F" w:rsidRPr="00633F88">
        <w:rPr>
          <w:sz w:val="26"/>
        </w:rPr>
        <w:t>bảo</w:t>
      </w:r>
      <w:r w:rsidR="000F6D7D" w:rsidRPr="00633F88">
        <w:rPr>
          <w:sz w:val="26"/>
        </w:rPr>
        <w:t xml:space="preserve"> quý vị mang </w:t>
      </w:r>
      <w:r w:rsidR="0065119F" w:rsidRPr="00633F88">
        <w:rPr>
          <w:sz w:val="26"/>
        </w:rPr>
        <w:t xml:space="preserve">tất cả kinh </w:t>
      </w:r>
      <w:r w:rsidR="000F6D7D" w:rsidRPr="00633F88">
        <w:rPr>
          <w:sz w:val="26"/>
        </w:rPr>
        <w:t xml:space="preserve">đại thừa đều niệm thông, vậy </w:t>
      </w:r>
      <w:r w:rsidR="00A27921" w:rsidRPr="00633F88">
        <w:rPr>
          <w:sz w:val="26"/>
        </w:rPr>
        <w:t xml:space="preserve">quý vị </w:t>
      </w:r>
      <w:r w:rsidR="000F6D7D" w:rsidRPr="00633F88">
        <w:rPr>
          <w:sz w:val="26"/>
        </w:rPr>
        <w:t>rất tốt. “</w:t>
      </w:r>
      <w:r w:rsidR="0065119F" w:rsidRPr="00633F88">
        <w:rPr>
          <w:sz w:val="26"/>
        </w:rPr>
        <w:t>Nhất môn thâm nhập, trường thời huân tu</w:t>
      </w:r>
      <w:r w:rsidR="000F6D7D" w:rsidRPr="00633F88">
        <w:rPr>
          <w:sz w:val="26"/>
        </w:rPr>
        <w:t>”, nhưng nên chọn kinh điển đại thừa, vì sao? Kinh điển đại thừa mỗi bộ kinh đều thông đạt tự tánh. Nói cách khác mỗi pháp môn, mỗi bộ kinh của đại thừ</w:t>
      </w:r>
      <w:r w:rsidR="00E9789F" w:rsidRPr="00633F88">
        <w:rPr>
          <w:sz w:val="26"/>
        </w:rPr>
        <w:t xml:space="preserve">a, đều có thể giúp quý vị minh tâm kiến tánh, đại triệt đại ngộ, đều có thể làm được. Cho nên Phật ở trong Kinh Kim Cang nói rất hay: “Pháp môn bình đẳng, không có cao thấp” đó </w:t>
      </w:r>
      <w:r w:rsidR="0065119F" w:rsidRPr="00633F88">
        <w:rPr>
          <w:sz w:val="26"/>
        </w:rPr>
        <w:t>gọi là</w:t>
      </w:r>
      <w:r w:rsidR="00E9789F" w:rsidRPr="00633F88">
        <w:rPr>
          <w:sz w:val="26"/>
        </w:rPr>
        <w:t xml:space="preserve"> đại thừa, đại thừa </w:t>
      </w:r>
      <w:r w:rsidR="0065119F" w:rsidRPr="00633F88">
        <w:rPr>
          <w:sz w:val="26"/>
        </w:rPr>
        <w:t xml:space="preserve">là </w:t>
      </w:r>
      <w:r w:rsidR="00E9789F" w:rsidRPr="00633F88">
        <w:rPr>
          <w:sz w:val="26"/>
        </w:rPr>
        <w:t xml:space="preserve">pháp môn bình đẳng, không có cao thấp. Quý vị thích bộ nào chỉ cần một môn chuyên sâu, một môn chuyên sâu đến cùng, thì quý vị </w:t>
      </w:r>
      <w:r w:rsidR="00BF1D21" w:rsidRPr="00633F88">
        <w:rPr>
          <w:sz w:val="26"/>
        </w:rPr>
        <w:t>sẽ</w:t>
      </w:r>
      <w:r w:rsidR="00E9789F" w:rsidRPr="00633F88">
        <w:rPr>
          <w:sz w:val="26"/>
        </w:rPr>
        <w:t xml:space="preserve"> minh tâm kiến tánh</w:t>
      </w:r>
      <w:r w:rsidR="006C3D6C" w:rsidRPr="00633F88">
        <w:rPr>
          <w:sz w:val="26"/>
        </w:rPr>
        <w:t>. Minh tâm kiến tánh, kiến tánh thành Phật</w:t>
      </w:r>
      <w:r w:rsidR="00BF1D21" w:rsidRPr="00633F88">
        <w:rPr>
          <w:sz w:val="26"/>
        </w:rPr>
        <w:t>,</w:t>
      </w:r>
      <w:r w:rsidR="006C3D6C" w:rsidRPr="00633F88">
        <w:rPr>
          <w:sz w:val="26"/>
        </w:rPr>
        <w:t xml:space="preserve"> quý vị chứng được Phật quả. Cho nên </w:t>
      </w:r>
      <w:r w:rsidR="00BF1D21" w:rsidRPr="00633F88">
        <w:rPr>
          <w:sz w:val="26"/>
        </w:rPr>
        <w:t>điều</w:t>
      </w:r>
      <w:r w:rsidR="006C3D6C" w:rsidRPr="00633F88">
        <w:rPr>
          <w:sz w:val="26"/>
        </w:rPr>
        <w:t xml:space="preserve"> này rất nhiều quyền giáo Bồ Tát đều không tin tưởng, đặt biệt để </w:t>
      </w:r>
      <w:r w:rsidR="00BF1D21" w:rsidRPr="00633F88">
        <w:rPr>
          <w:sz w:val="26"/>
        </w:rPr>
        <w:t>ở đoạn</w:t>
      </w:r>
      <w:r w:rsidR="006C3D6C" w:rsidRPr="00633F88">
        <w:rPr>
          <w:sz w:val="26"/>
        </w:rPr>
        <w:t xml:space="preserve"> này</w:t>
      </w:r>
      <w:r w:rsidR="001A2527" w:rsidRPr="00633F88">
        <w:rPr>
          <w:sz w:val="26"/>
        </w:rPr>
        <w:t>. Đọc thông đ</w:t>
      </w:r>
      <w:r w:rsidR="00BF1D21" w:rsidRPr="00633F88">
        <w:rPr>
          <w:sz w:val="26"/>
        </w:rPr>
        <w:t>ại</w:t>
      </w:r>
      <w:r w:rsidR="001A2527" w:rsidRPr="00633F88">
        <w:rPr>
          <w:sz w:val="26"/>
        </w:rPr>
        <w:t xml:space="preserve"> thừa quý vị thấy mười câu trước mắt đều là tự lợi, chỉ có câu cuối cùng “khuyến tấn hành giả”, đây là khuyên ngườ</w:t>
      </w:r>
      <w:r w:rsidR="00C60EDB" w:rsidRPr="00633F88">
        <w:rPr>
          <w:sz w:val="26"/>
        </w:rPr>
        <w:t>i khác, đây chính là giáo hóa</w:t>
      </w:r>
      <w:r w:rsidR="001A2527" w:rsidRPr="00633F88">
        <w:rPr>
          <w:sz w:val="26"/>
        </w:rPr>
        <w:t xml:space="preserve"> chúng sanh. Mười câu tự mình đều làm được, mới có thể giáo hóa chúng sanh, t</w:t>
      </w:r>
      <w:r w:rsidR="00C60EDB" w:rsidRPr="00633F88">
        <w:rPr>
          <w:sz w:val="26"/>
        </w:rPr>
        <w:t>ự</w:t>
      </w:r>
      <w:r w:rsidR="001A2527" w:rsidRPr="00633F88">
        <w:rPr>
          <w:sz w:val="26"/>
        </w:rPr>
        <w:t xml:space="preserve"> mình chưa làm được làm sao có thể khuyên người? Người ta làm sao có thể tin tưởng? Tất cả pháp của thế xuất thế</w:t>
      </w:r>
      <w:r w:rsidR="00342EFA" w:rsidRPr="00633F88">
        <w:rPr>
          <w:sz w:val="26"/>
        </w:rPr>
        <w:t xml:space="preserve"> gian,</w:t>
      </w:r>
      <w:r w:rsidR="001A2527" w:rsidRPr="00633F88">
        <w:rPr>
          <w:sz w:val="26"/>
        </w:rPr>
        <w:t xml:space="preserve"> chúng ta chỉ nói hết thảy thiện pháp, hết thả</w:t>
      </w:r>
      <w:r w:rsidR="00BF1D21" w:rsidRPr="00633F88">
        <w:rPr>
          <w:sz w:val="26"/>
        </w:rPr>
        <w:t xml:space="preserve">y pháp </w:t>
      </w:r>
      <w:r w:rsidR="001A2527" w:rsidRPr="00633F88">
        <w:rPr>
          <w:sz w:val="26"/>
        </w:rPr>
        <w:t>lợi ích chúng sanh lợi ích xã hộ</w:t>
      </w:r>
      <w:r w:rsidR="00342EFA" w:rsidRPr="00633F88">
        <w:rPr>
          <w:sz w:val="26"/>
        </w:rPr>
        <w:t>i, n</w:t>
      </w:r>
      <w:r w:rsidR="001A2527" w:rsidRPr="00633F88">
        <w:rPr>
          <w:sz w:val="26"/>
        </w:rPr>
        <w:t>hất định n</w:t>
      </w:r>
      <w:r w:rsidR="00342EFA" w:rsidRPr="00633F88">
        <w:rPr>
          <w:sz w:val="26"/>
        </w:rPr>
        <w:t>ên</w:t>
      </w:r>
      <w:r w:rsidR="001A2527" w:rsidRPr="00633F88">
        <w:rPr>
          <w:sz w:val="26"/>
        </w:rPr>
        <w:t xml:space="preserve"> trước tự mình làm được sau đó mới có thể dạy người. Tự mình chưa làm được, người khác không tin tưởng.</w:t>
      </w:r>
    </w:p>
    <w:p w14:paraId="61F5D9E1" w14:textId="77777777" w:rsidR="00CF43F4" w:rsidRPr="00633F88" w:rsidRDefault="001A2527" w:rsidP="0001179C">
      <w:pPr>
        <w:spacing w:before="240" w:line="276" w:lineRule="auto"/>
        <w:ind w:firstLine="547"/>
        <w:jc w:val="both"/>
        <w:rPr>
          <w:sz w:val="26"/>
        </w:rPr>
      </w:pPr>
      <w:r w:rsidRPr="00633F88">
        <w:rPr>
          <w:sz w:val="26"/>
        </w:rPr>
        <w:t>Bồ đề</w:t>
      </w:r>
      <w:r w:rsidR="00342EFA" w:rsidRPr="00633F88">
        <w:rPr>
          <w:sz w:val="26"/>
        </w:rPr>
        <w:t xml:space="preserve"> tâm thì chúng ta tuân theo</w:t>
      </w:r>
      <w:r w:rsidRPr="00633F88">
        <w:rPr>
          <w:sz w:val="26"/>
        </w:rPr>
        <w:t xml:space="preserve"> những gì Ngẫu Ích đại sư đã nói. Thực sự tin tưởng có thế giới Cực Lạc</w:t>
      </w:r>
      <w:r w:rsidR="00342EFA" w:rsidRPr="00633F88">
        <w:rPr>
          <w:sz w:val="26"/>
        </w:rPr>
        <w:t>,</w:t>
      </w:r>
      <w:r w:rsidRPr="00633F88">
        <w:rPr>
          <w:sz w:val="26"/>
        </w:rPr>
        <w:t xml:space="preserve"> có Phật A Di Đà, chắc chắn là có thật. Đối với pháp môn tịnh </w:t>
      </w:r>
      <w:r w:rsidR="00342EFA" w:rsidRPr="00633F88">
        <w:rPr>
          <w:sz w:val="26"/>
        </w:rPr>
        <w:t>độ</w:t>
      </w:r>
      <w:r w:rsidRPr="00633F88">
        <w:rPr>
          <w:sz w:val="26"/>
        </w:rPr>
        <w:t xml:space="preserve"> </w:t>
      </w:r>
      <w:r w:rsidR="00342EFA" w:rsidRPr="00633F88">
        <w:rPr>
          <w:sz w:val="26"/>
        </w:rPr>
        <w:t>thâm tín</w:t>
      </w:r>
      <w:r w:rsidRPr="00633F88">
        <w:rPr>
          <w:sz w:val="26"/>
        </w:rPr>
        <w:t xml:space="preserve"> không nghi, chính là chánh tín, thật tin tưởng. Thật lòng phát nguyện cầu sanh tịnh độ, chúng ta thật muốn đi, thật muốn thân cận Phật A Di Đà. Sự việ</w:t>
      </w:r>
      <w:r w:rsidR="00996AFA" w:rsidRPr="00633F88">
        <w:rPr>
          <w:sz w:val="26"/>
        </w:rPr>
        <w:t>c khác chúng ta không làm, không làm nữ</w:t>
      </w:r>
      <w:r w:rsidR="0098757F" w:rsidRPr="00633F88">
        <w:rPr>
          <w:sz w:val="26"/>
        </w:rPr>
        <w:t>a. P</w:t>
      </w:r>
      <w:r w:rsidR="00996AFA" w:rsidRPr="00633F88">
        <w:rPr>
          <w:sz w:val="26"/>
        </w:rPr>
        <w:t xml:space="preserve">hía trước </w:t>
      </w:r>
      <w:r w:rsidR="0098757F" w:rsidRPr="00633F88">
        <w:rPr>
          <w:sz w:val="26"/>
        </w:rPr>
        <w:t xml:space="preserve">chúng ta có </w:t>
      </w:r>
      <w:r w:rsidR="00996AFA" w:rsidRPr="00633F88">
        <w:rPr>
          <w:sz w:val="26"/>
        </w:rPr>
        <w:t xml:space="preserve">thọ trì tam quy, </w:t>
      </w:r>
      <w:r w:rsidR="0098757F" w:rsidRPr="00633F88">
        <w:rPr>
          <w:sz w:val="26"/>
        </w:rPr>
        <w:t>cụ túc chúng</w:t>
      </w:r>
      <w:r w:rsidR="00996AFA" w:rsidRPr="00633F88">
        <w:rPr>
          <w:sz w:val="26"/>
        </w:rPr>
        <w:t xml:space="preserve"> giới, </w:t>
      </w:r>
      <w:r w:rsidR="0098757F" w:rsidRPr="00633F88">
        <w:rPr>
          <w:sz w:val="26"/>
        </w:rPr>
        <w:t>bất</w:t>
      </w:r>
      <w:r w:rsidR="00996AFA" w:rsidRPr="00633F88">
        <w:rPr>
          <w:sz w:val="26"/>
        </w:rPr>
        <w:t xml:space="preserve"> phạm oai nghi</w:t>
      </w:r>
      <w:r w:rsidR="00342EFA" w:rsidRPr="00633F88">
        <w:rPr>
          <w:sz w:val="26"/>
        </w:rPr>
        <w:t>,</w:t>
      </w:r>
      <w:r w:rsidR="00996AFA" w:rsidRPr="00633F88">
        <w:rPr>
          <w:sz w:val="26"/>
        </w:rPr>
        <w:t xml:space="preserve"> thì tự nhiên làm được. Ngày nay vì sao thấy được tam quy khó như vậy, thọ trì khó như vậy? Là vì bây giờ chúng ta vẫn không muốn đến thế giới Cực Lạc, chúng ta đối với thế giới này vẫn còn tham luyến, còn không muốn đi. Thật làm, thật tu</w:t>
      </w:r>
      <w:r w:rsidR="0098757F" w:rsidRPr="00633F88">
        <w:rPr>
          <w:sz w:val="26"/>
        </w:rPr>
        <w:t>,</w:t>
      </w:r>
      <w:r w:rsidR="00996AFA" w:rsidRPr="00633F88">
        <w:rPr>
          <w:sz w:val="26"/>
        </w:rPr>
        <w:t xml:space="preserve"> thật làm, Hồ Tiểu Lâm làm tấm gương cho chúng ta. Quý vị thấy lúc cha</w:t>
      </w:r>
      <w:r w:rsidR="0098757F" w:rsidRPr="00633F88">
        <w:rPr>
          <w:sz w:val="26"/>
        </w:rPr>
        <w:t xml:space="preserve"> ông</w:t>
      </w:r>
      <w:r w:rsidR="00996AFA" w:rsidRPr="00633F88">
        <w:rPr>
          <w:sz w:val="26"/>
        </w:rPr>
        <w:t xml:space="preserve"> lâm bệnh nặng những biểu hiện của ông, phá trừ cái gì? Phá trừ phân biệt chấp trước của mình, đây là chướng ngại lớn nhấ</w:t>
      </w:r>
      <w:r w:rsidR="0098757F" w:rsidRPr="00633F88">
        <w:rPr>
          <w:sz w:val="26"/>
        </w:rPr>
        <w:t>t. D</w:t>
      </w:r>
      <w:r w:rsidR="00996AFA" w:rsidRPr="00633F88">
        <w:rPr>
          <w:sz w:val="26"/>
        </w:rPr>
        <w:t xml:space="preserve">ùng cách gì </w:t>
      </w:r>
      <w:r w:rsidR="0098757F" w:rsidRPr="00633F88">
        <w:rPr>
          <w:sz w:val="26"/>
        </w:rPr>
        <w:t xml:space="preserve">đột phá </w:t>
      </w:r>
      <w:r w:rsidR="00996AFA" w:rsidRPr="00633F88">
        <w:rPr>
          <w:sz w:val="26"/>
        </w:rPr>
        <w:t>phân biệt chấp trước của mình? Có thể đối với hết thảy chúng sanh đều tôn trọng</w:t>
      </w:r>
      <w:r w:rsidR="003F0EF7" w:rsidRPr="00633F88">
        <w:rPr>
          <w:sz w:val="26"/>
        </w:rPr>
        <w:t>. P</w:t>
      </w:r>
      <w:r w:rsidR="00CF2819" w:rsidRPr="00633F88">
        <w:rPr>
          <w:sz w:val="26"/>
        </w:rPr>
        <w:t>hương pháp của ông, dụng ý của ông, khổ tâm củ</w:t>
      </w:r>
      <w:r w:rsidR="003F0EF7" w:rsidRPr="00633F88">
        <w:rPr>
          <w:sz w:val="26"/>
        </w:rPr>
        <w:t>a ông, c</w:t>
      </w:r>
      <w:r w:rsidR="00CF2819" w:rsidRPr="00633F88">
        <w:rPr>
          <w:sz w:val="26"/>
        </w:rPr>
        <w:t>ác vị nghe video trình bày củ</w:t>
      </w:r>
      <w:r w:rsidR="0098757F" w:rsidRPr="00633F88">
        <w:rPr>
          <w:sz w:val="26"/>
        </w:rPr>
        <w:t xml:space="preserve">a ông </w:t>
      </w:r>
      <w:r w:rsidR="00CF2819" w:rsidRPr="00633F88">
        <w:rPr>
          <w:sz w:val="26"/>
        </w:rPr>
        <w:t>thì đã hiểu. Đây đều là thị hiện cho mọi người</w:t>
      </w:r>
      <w:r w:rsidR="003F0EF7" w:rsidRPr="00633F88">
        <w:rPr>
          <w:sz w:val="26"/>
        </w:rPr>
        <w:t xml:space="preserve"> thấy</w:t>
      </w:r>
      <w:r w:rsidR="00CF2819" w:rsidRPr="00633F88">
        <w:rPr>
          <w:sz w:val="26"/>
        </w:rPr>
        <w:t xml:space="preserve">, </w:t>
      </w:r>
      <w:r w:rsidR="003F0EF7" w:rsidRPr="00633F88">
        <w:rPr>
          <w:sz w:val="26"/>
        </w:rPr>
        <w:t>thật sự</w:t>
      </w:r>
      <w:r w:rsidR="00CF2819" w:rsidRPr="00633F88">
        <w:rPr>
          <w:sz w:val="26"/>
        </w:rPr>
        <w:t xml:space="preserve"> dẫn dắt, ông có thể khuyến tấn hành giả. Tự mình chưa có làm được, khuyến tấn hành giả thật khó</w:t>
      </w:r>
      <w:r w:rsidR="00DB1FFF" w:rsidRPr="00633F88">
        <w:rPr>
          <w:sz w:val="26"/>
        </w:rPr>
        <w:t>.</w:t>
      </w:r>
    </w:p>
    <w:p w14:paraId="2FB47424" w14:textId="77777777" w:rsidR="002574E2" w:rsidRPr="00633F88" w:rsidRDefault="003F0EF7" w:rsidP="0001179C">
      <w:pPr>
        <w:spacing w:before="240" w:line="276" w:lineRule="auto"/>
        <w:ind w:firstLine="547"/>
        <w:jc w:val="both"/>
        <w:rPr>
          <w:sz w:val="26"/>
        </w:rPr>
      </w:pPr>
      <w:r w:rsidRPr="00633F88">
        <w:rPr>
          <w:sz w:val="26"/>
        </w:rPr>
        <w:t>Hết giờ rồi, hôm nay chúng ta học đến đây</w:t>
      </w:r>
      <w:r w:rsidR="00DB1FFF" w:rsidRPr="00633F88">
        <w:rPr>
          <w:sz w:val="26"/>
        </w:rPr>
        <w:t>.</w:t>
      </w:r>
    </w:p>
    <w:p w14:paraId="38D85608" w14:textId="77777777" w:rsidR="001A2527" w:rsidRPr="00633F88" w:rsidRDefault="00DB1FFF" w:rsidP="0001179C">
      <w:pPr>
        <w:spacing w:before="240" w:line="276" w:lineRule="auto"/>
        <w:ind w:firstLine="547"/>
        <w:jc w:val="both"/>
        <w:rPr>
          <w:b/>
          <w:sz w:val="26"/>
        </w:rPr>
      </w:pPr>
      <w:r w:rsidRPr="00633F88">
        <w:rPr>
          <w:b/>
          <w:sz w:val="26"/>
        </w:rPr>
        <w:t>Hết tập 425</w:t>
      </w:r>
    </w:p>
    <w:sectPr w:rsidR="001A2527" w:rsidRPr="00633F88" w:rsidSect="0099447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86C6" w14:textId="77777777" w:rsidR="00994472" w:rsidRDefault="00994472" w:rsidP="004258E3">
      <w:r>
        <w:separator/>
      </w:r>
    </w:p>
  </w:endnote>
  <w:endnote w:type="continuationSeparator" w:id="0">
    <w:p w14:paraId="186CB0ED" w14:textId="77777777" w:rsidR="00994472" w:rsidRDefault="00994472" w:rsidP="0042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97CB" w14:textId="77777777" w:rsidR="000E66AB" w:rsidRDefault="000E6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E70D" w14:textId="77777777" w:rsidR="000E66AB" w:rsidRPr="00A46484" w:rsidRDefault="00A46484" w:rsidP="00A46484">
    <w:pPr>
      <w:pStyle w:val="Footer"/>
      <w:jc w:val="center"/>
    </w:pPr>
    <w:r w:rsidRPr="00A46484">
      <w:fldChar w:fldCharType="begin"/>
    </w:r>
    <w:r w:rsidRPr="00A46484">
      <w:instrText xml:space="preserve"> PAGE  \* MERGEFORMAT </w:instrText>
    </w:r>
    <w:r w:rsidRPr="00A46484">
      <w:fldChar w:fldCharType="separate"/>
    </w:r>
    <w:r w:rsidRPr="00A46484">
      <w:rPr>
        <w:noProof/>
      </w:rPr>
      <w:t>2</w:t>
    </w:r>
    <w:r w:rsidRPr="00A464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09A3A" w14:textId="77777777" w:rsidR="000E66AB" w:rsidRDefault="000E6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79132" w14:textId="77777777" w:rsidR="00994472" w:rsidRDefault="00994472" w:rsidP="004258E3">
      <w:r>
        <w:separator/>
      </w:r>
    </w:p>
  </w:footnote>
  <w:footnote w:type="continuationSeparator" w:id="0">
    <w:p w14:paraId="7F98EA15" w14:textId="77777777" w:rsidR="00994472" w:rsidRDefault="00994472" w:rsidP="0042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838E" w14:textId="77777777" w:rsidR="000E66AB" w:rsidRDefault="000E6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F1A48" w14:textId="77777777" w:rsidR="004258E3" w:rsidRPr="001E23D1" w:rsidRDefault="001E23D1" w:rsidP="001E23D1">
    <w:pPr>
      <w:pStyle w:val="Header"/>
      <w:tabs>
        <w:tab w:val="clear" w:pos="4680"/>
        <w:tab w:val="clear" w:pos="9360"/>
      </w:tabs>
      <w:jc w:val="center"/>
    </w:pPr>
    <w:r w:rsidRPr="001E23D1">
      <w:rPr>
        <w:i/>
      </w:rPr>
      <w:t>Tịnh Độ Đại Kinh Giải Diễn Nghĩa tập 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D899" w14:textId="77777777" w:rsidR="000E66AB" w:rsidRDefault="000E6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D"/>
    <w:rsid w:val="0000196B"/>
    <w:rsid w:val="00002C20"/>
    <w:rsid w:val="00007122"/>
    <w:rsid w:val="0001179C"/>
    <w:rsid w:val="00021548"/>
    <w:rsid w:val="000275F2"/>
    <w:rsid w:val="00036AE2"/>
    <w:rsid w:val="0005405E"/>
    <w:rsid w:val="00057D58"/>
    <w:rsid w:val="000615BC"/>
    <w:rsid w:val="0006432E"/>
    <w:rsid w:val="00072DCE"/>
    <w:rsid w:val="00076E67"/>
    <w:rsid w:val="000826C5"/>
    <w:rsid w:val="000A0257"/>
    <w:rsid w:val="000C79B8"/>
    <w:rsid w:val="000D5462"/>
    <w:rsid w:val="000E39B4"/>
    <w:rsid w:val="000E66AB"/>
    <w:rsid w:val="000F31FA"/>
    <w:rsid w:val="000F6D7D"/>
    <w:rsid w:val="0010515A"/>
    <w:rsid w:val="00112EC5"/>
    <w:rsid w:val="00120D22"/>
    <w:rsid w:val="00120F29"/>
    <w:rsid w:val="00136D4A"/>
    <w:rsid w:val="00136E47"/>
    <w:rsid w:val="001459BD"/>
    <w:rsid w:val="0014763D"/>
    <w:rsid w:val="001516FC"/>
    <w:rsid w:val="00155332"/>
    <w:rsid w:val="001672A6"/>
    <w:rsid w:val="00170F6E"/>
    <w:rsid w:val="00172C4E"/>
    <w:rsid w:val="001834B2"/>
    <w:rsid w:val="00187D79"/>
    <w:rsid w:val="001A2527"/>
    <w:rsid w:val="001A2630"/>
    <w:rsid w:val="001B06E5"/>
    <w:rsid w:val="001C03FD"/>
    <w:rsid w:val="001C2BAD"/>
    <w:rsid w:val="001C4DBD"/>
    <w:rsid w:val="001C7BEF"/>
    <w:rsid w:val="001D1025"/>
    <w:rsid w:val="001E23D1"/>
    <w:rsid w:val="001E2F06"/>
    <w:rsid w:val="001E45D8"/>
    <w:rsid w:val="001F03FE"/>
    <w:rsid w:val="001F5D27"/>
    <w:rsid w:val="001F73AA"/>
    <w:rsid w:val="00211928"/>
    <w:rsid w:val="002153DA"/>
    <w:rsid w:val="00227249"/>
    <w:rsid w:val="00232BC4"/>
    <w:rsid w:val="00254E9E"/>
    <w:rsid w:val="002574E2"/>
    <w:rsid w:val="002576E1"/>
    <w:rsid w:val="00260DF7"/>
    <w:rsid w:val="0026287D"/>
    <w:rsid w:val="0026684E"/>
    <w:rsid w:val="00274F4B"/>
    <w:rsid w:val="00292AA4"/>
    <w:rsid w:val="002931CF"/>
    <w:rsid w:val="002973D6"/>
    <w:rsid w:val="002C73DE"/>
    <w:rsid w:val="002D7BA9"/>
    <w:rsid w:val="002E0D5F"/>
    <w:rsid w:val="002E69FB"/>
    <w:rsid w:val="002F13FE"/>
    <w:rsid w:val="002F74C6"/>
    <w:rsid w:val="0032177B"/>
    <w:rsid w:val="00342EFA"/>
    <w:rsid w:val="00350721"/>
    <w:rsid w:val="00353B0E"/>
    <w:rsid w:val="003558F8"/>
    <w:rsid w:val="00371F31"/>
    <w:rsid w:val="0037298B"/>
    <w:rsid w:val="003733BA"/>
    <w:rsid w:val="00375268"/>
    <w:rsid w:val="003802BF"/>
    <w:rsid w:val="00392364"/>
    <w:rsid w:val="003A47DB"/>
    <w:rsid w:val="003B0E18"/>
    <w:rsid w:val="003B6706"/>
    <w:rsid w:val="003C1A17"/>
    <w:rsid w:val="003C2152"/>
    <w:rsid w:val="003F0EF7"/>
    <w:rsid w:val="003F2B49"/>
    <w:rsid w:val="003F419C"/>
    <w:rsid w:val="003F4643"/>
    <w:rsid w:val="0040583B"/>
    <w:rsid w:val="00406FF7"/>
    <w:rsid w:val="0041111F"/>
    <w:rsid w:val="0041428D"/>
    <w:rsid w:val="004243E9"/>
    <w:rsid w:val="004258E3"/>
    <w:rsid w:val="004462F4"/>
    <w:rsid w:val="00455BA7"/>
    <w:rsid w:val="00457838"/>
    <w:rsid w:val="00462807"/>
    <w:rsid w:val="0047048E"/>
    <w:rsid w:val="00475E69"/>
    <w:rsid w:val="00485D09"/>
    <w:rsid w:val="0048615C"/>
    <w:rsid w:val="0049036B"/>
    <w:rsid w:val="004A17C8"/>
    <w:rsid w:val="004C1B46"/>
    <w:rsid w:val="004D10BC"/>
    <w:rsid w:val="004E3542"/>
    <w:rsid w:val="004E5840"/>
    <w:rsid w:val="004F41FD"/>
    <w:rsid w:val="004F78C3"/>
    <w:rsid w:val="005038F0"/>
    <w:rsid w:val="00527C1B"/>
    <w:rsid w:val="00532E77"/>
    <w:rsid w:val="005343CD"/>
    <w:rsid w:val="005376CE"/>
    <w:rsid w:val="0054320B"/>
    <w:rsid w:val="0054493F"/>
    <w:rsid w:val="00563775"/>
    <w:rsid w:val="0056574A"/>
    <w:rsid w:val="005674D2"/>
    <w:rsid w:val="0057290A"/>
    <w:rsid w:val="0057687C"/>
    <w:rsid w:val="00583C6D"/>
    <w:rsid w:val="00583ED2"/>
    <w:rsid w:val="00597C19"/>
    <w:rsid w:val="005A13F5"/>
    <w:rsid w:val="005B4641"/>
    <w:rsid w:val="005C05F0"/>
    <w:rsid w:val="005C7278"/>
    <w:rsid w:val="005D00F6"/>
    <w:rsid w:val="005E28CD"/>
    <w:rsid w:val="0060514C"/>
    <w:rsid w:val="0062681A"/>
    <w:rsid w:val="0063162E"/>
    <w:rsid w:val="00633F88"/>
    <w:rsid w:val="00635184"/>
    <w:rsid w:val="00644255"/>
    <w:rsid w:val="00646096"/>
    <w:rsid w:val="0065119F"/>
    <w:rsid w:val="0066272E"/>
    <w:rsid w:val="006649B2"/>
    <w:rsid w:val="006667D9"/>
    <w:rsid w:val="00667D8A"/>
    <w:rsid w:val="006722C3"/>
    <w:rsid w:val="006858E8"/>
    <w:rsid w:val="00686598"/>
    <w:rsid w:val="006935F7"/>
    <w:rsid w:val="00697EAB"/>
    <w:rsid w:val="006A489A"/>
    <w:rsid w:val="006B270E"/>
    <w:rsid w:val="006B73EB"/>
    <w:rsid w:val="006C3D6C"/>
    <w:rsid w:val="006D54A7"/>
    <w:rsid w:val="006E2EA8"/>
    <w:rsid w:val="006E7C10"/>
    <w:rsid w:val="00710C36"/>
    <w:rsid w:val="00711AB7"/>
    <w:rsid w:val="007314C2"/>
    <w:rsid w:val="0075043F"/>
    <w:rsid w:val="00757C57"/>
    <w:rsid w:val="00770983"/>
    <w:rsid w:val="00782C13"/>
    <w:rsid w:val="007A000D"/>
    <w:rsid w:val="007A0878"/>
    <w:rsid w:val="007A29D9"/>
    <w:rsid w:val="007A3E94"/>
    <w:rsid w:val="007B3C21"/>
    <w:rsid w:val="007B3D7A"/>
    <w:rsid w:val="007C2D6D"/>
    <w:rsid w:val="007C52B0"/>
    <w:rsid w:val="007D5848"/>
    <w:rsid w:val="0080550F"/>
    <w:rsid w:val="00805E4C"/>
    <w:rsid w:val="00815887"/>
    <w:rsid w:val="008309DA"/>
    <w:rsid w:val="00832DD0"/>
    <w:rsid w:val="0083568B"/>
    <w:rsid w:val="00842649"/>
    <w:rsid w:val="0087678A"/>
    <w:rsid w:val="00891B15"/>
    <w:rsid w:val="008B1800"/>
    <w:rsid w:val="008B5421"/>
    <w:rsid w:val="008B7836"/>
    <w:rsid w:val="008C3B26"/>
    <w:rsid w:val="008D418D"/>
    <w:rsid w:val="008D6514"/>
    <w:rsid w:val="008E34D0"/>
    <w:rsid w:val="008E4562"/>
    <w:rsid w:val="008E5BEC"/>
    <w:rsid w:val="008F0A82"/>
    <w:rsid w:val="008F53AA"/>
    <w:rsid w:val="00904309"/>
    <w:rsid w:val="0091071C"/>
    <w:rsid w:val="00913C17"/>
    <w:rsid w:val="009151FC"/>
    <w:rsid w:val="00915E52"/>
    <w:rsid w:val="00916116"/>
    <w:rsid w:val="00920C9D"/>
    <w:rsid w:val="00922D44"/>
    <w:rsid w:val="0094421D"/>
    <w:rsid w:val="00974793"/>
    <w:rsid w:val="009768D2"/>
    <w:rsid w:val="00980D60"/>
    <w:rsid w:val="0098757F"/>
    <w:rsid w:val="00990589"/>
    <w:rsid w:val="00994472"/>
    <w:rsid w:val="009963D0"/>
    <w:rsid w:val="00996AFA"/>
    <w:rsid w:val="009A359D"/>
    <w:rsid w:val="009B372A"/>
    <w:rsid w:val="009E3C77"/>
    <w:rsid w:val="009F3153"/>
    <w:rsid w:val="00A01CF9"/>
    <w:rsid w:val="00A0391E"/>
    <w:rsid w:val="00A07F5A"/>
    <w:rsid w:val="00A17635"/>
    <w:rsid w:val="00A17E5A"/>
    <w:rsid w:val="00A27921"/>
    <w:rsid w:val="00A37EE9"/>
    <w:rsid w:val="00A42EE6"/>
    <w:rsid w:val="00A43CD0"/>
    <w:rsid w:val="00A46484"/>
    <w:rsid w:val="00A4744A"/>
    <w:rsid w:val="00A57D39"/>
    <w:rsid w:val="00A8098E"/>
    <w:rsid w:val="00A86507"/>
    <w:rsid w:val="00A87EF7"/>
    <w:rsid w:val="00AC0148"/>
    <w:rsid w:val="00AD04CC"/>
    <w:rsid w:val="00AD70B7"/>
    <w:rsid w:val="00AF3592"/>
    <w:rsid w:val="00AF5095"/>
    <w:rsid w:val="00B031F3"/>
    <w:rsid w:val="00B1180A"/>
    <w:rsid w:val="00B12A3B"/>
    <w:rsid w:val="00B14C9E"/>
    <w:rsid w:val="00B2106A"/>
    <w:rsid w:val="00B261DA"/>
    <w:rsid w:val="00B33157"/>
    <w:rsid w:val="00B4109E"/>
    <w:rsid w:val="00B57AFE"/>
    <w:rsid w:val="00B61658"/>
    <w:rsid w:val="00B770FC"/>
    <w:rsid w:val="00B7795D"/>
    <w:rsid w:val="00B82503"/>
    <w:rsid w:val="00BA5E91"/>
    <w:rsid w:val="00BB1D87"/>
    <w:rsid w:val="00BB7285"/>
    <w:rsid w:val="00BC1327"/>
    <w:rsid w:val="00BC7E90"/>
    <w:rsid w:val="00BE0D5D"/>
    <w:rsid w:val="00BE4309"/>
    <w:rsid w:val="00BE4D49"/>
    <w:rsid w:val="00BF00F6"/>
    <w:rsid w:val="00BF1D21"/>
    <w:rsid w:val="00BF7145"/>
    <w:rsid w:val="00C046B5"/>
    <w:rsid w:val="00C04A94"/>
    <w:rsid w:val="00C12E19"/>
    <w:rsid w:val="00C12F2E"/>
    <w:rsid w:val="00C236E9"/>
    <w:rsid w:val="00C25388"/>
    <w:rsid w:val="00C362F8"/>
    <w:rsid w:val="00C4594A"/>
    <w:rsid w:val="00C45FBD"/>
    <w:rsid w:val="00C508D7"/>
    <w:rsid w:val="00C53B78"/>
    <w:rsid w:val="00C576A5"/>
    <w:rsid w:val="00C60EDB"/>
    <w:rsid w:val="00C62ACB"/>
    <w:rsid w:val="00C63303"/>
    <w:rsid w:val="00C66BD1"/>
    <w:rsid w:val="00C73BFC"/>
    <w:rsid w:val="00C80FCE"/>
    <w:rsid w:val="00C818B0"/>
    <w:rsid w:val="00C8361A"/>
    <w:rsid w:val="00C83F6D"/>
    <w:rsid w:val="00C95ACF"/>
    <w:rsid w:val="00CA0C0F"/>
    <w:rsid w:val="00CA34C6"/>
    <w:rsid w:val="00CD1427"/>
    <w:rsid w:val="00CD3BE1"/>
    <w:rsid w:val="00CD61FC"/>
    <w:rsid w:val="00CE1B8B"/>
    <w:rsid w:val="00CF2819"/>
    <w:rsid w:val="00CF43F4"/>
    <w:rsid w:val="00D10F01"/>
    <w:rsid w:val="00D22CF6"/>
    <w:rsid w:val="00D26AD9"/>
    <w:rsid w:val="00D31BB1"/>
    <w:rsid w:val="00D343B8"/>
    <w:rsid w:val="00D44459"/>
    <w:rsid w:val="00D64984"/>
    <w:rsid w:val="00D76128"/>
    <w:rsid w:val="00D80721"/>
    <w:rsid w:val="00D83504"/>
    <w:rsid w:val="00DA057B"/>
    <w:rsid w:val="00DA2102"/>
    <w:rsid w:val="00DA27A8"/>
    <w:rsid w:val="00DA4214"/>
    <w:rsid w:val="00DA489A"/>
    <w:rsid w:val="00DA6301"/>
    <w:rsid w:val="00DA7389"/>
    <w:rsid w:val="00DB1FFF"/>
    <w:rsid w:val="00DC0F51"/>
    <w:rsid w:val="00DD112A"/>
    <w:rsid w:val="00DE620E"/>
    <w:rsid w:val="00DF0F90"/>
    <w:rsid w:val="00DF5870"/>
    <w:rsid w:val="00E14F47"/>
    <w:rsid w:val="00E14FE6"/>
    <w:rsid w:val="00E25144"/>
    <w:rsid w:val="00E34DDC"/>
    <w:rsid w:val="00E44759"/>
    <w:rsid w:val="00E542E5"/>
    <w:rsid w:val="00E77103"/>
    <w:rsid w:val="00E851ED"/>
    <w:rsid w:val="00E91C6D"/>
    <w:rsid w:val="00E955C5"/>
    <w:rsid w:val="00E9789F"/>
    <w:rsid w:val="00EA6D55"/>
    <w:rsid w:val="00EA78E7"/>
    <w:rsid w:val="00EB544A"/>
    <w:rsid w:val="00EB6FDB"/>
    <w:rsid w:val="00EC33F9"/>
    <w:rsid w:val="00EC4CA4"/>
    <w:rsid w:val="00EE0C43"/>
    <w:rsid w:val="00EE690E"/>
    <w:rsid w:val="00EF799E"/>
    <w:rsid w:val="00F00928"/>
    <w:rsid w:val="00F131AA"/>
    <w:rsid w:val="00F15403"/>
    <w:rsid w:val="00F27096"/>
    <w:rsid w:val="00F27365"/>
    <w:rsid w:val="00F40B8F"/>
    <w:rsid w:val="00F44AB2"/>
    <w:rsid w:val="00F50B25"/>
    <w:rsid w:val="00F54A26"/>
    <w:rsid w:val="00F62CB8"/>
    <w:rsid w:val="00F64159"/>
    <w:rsid w:val="00F642EE"/>
    <w:rsid w:val="00F667E7"/>
    <w:rsid w:val="00F7605A"/>
    <w:rsid w:val="00F856AC"/>
    <w:rsid w:val="00FA2FB6"/>
    <w:rsid w:val="00FA503E"/>
    <w:rsid w:val="00FB33BC"/>
    <w:rsid w:val="00FB40BB"/>
    <w:rsid w:val="00FB6E83"/>
    <w:rsid w:val="00FD5499"/>
    <w:rsid w:val="00FD6F37"/>
    <w:rsid w:val="00FE259A"/>
    <w:rsid w:val="00FE353C"/>
    <w:rsid w:val="00FE3B83"/>
    <w:rsid w:val="00FE4A30"/>
    <w:rsid w:val="00FF2D9D"/>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642C0"/>
  <w15:chartTrackingRefBased/>
  <w15:docId w15:val="{1AA466BE-34AC-4E03-A2D9-2F6E0AA8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41428D"/>
    <w:rPr>
      <w:rFonts w:ascii="Courier New" w:eastAsia="DFKai-SB" w:hAnsi="Courier New" w:cs="Courier New"/>
      <w:lang w:val="en-US" w:eastAsia="zh-CN" w:bidi="ar-SA"/>
    </w:rPr>
  </w:style>
  <w:style w:type="paragraph" w:styleId="HTMLPreformatted">
    <w:name w:val="HTML Preformatted"/>
    <w:basedOn w:val="Normal"/>
    <w:link w:val="HTMLPreformattedChar"/>
    <w:rsid w:val="00414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457838"/>
    <w:rPr>
      <w:color w:val="0000FF"/>
      <w:u w:val="single"/>
    </w:rPr>
  </w:style>
  <w:style w:type="paragraph" w:styleId="Header">
    <w:name w:val="header"/>
    <w:basedOn w:val="Normal"/>
    <w:link w:val="HeaderChar"/>
    <w:rsid w:val="004258E3"/>
    <w:pPr>
      <w:tabs>
        <w:tab w:val="center" w:pos="4680"/>
        <w:tab w:val="right" w:pos="9360"/>
      </w:tabs>
    </w:pPr>
  </w:style>
  <w:style w:type="character" w:customStyle="1" w:styleId="HeaderChar">
    <w:name w:val="Header Char"/>
    <w:link w:val="Header"/>
    <w:rsid w:val="004258E3"/>
    <w:rPr>
      <w:sz w:val="24"/>
      <w:szCs w:val="24"/>
      <w:lang w:eastAsia="zh-CN"/>
    </w:rPr>
  </w:style>
  <w:style w:type="paragraph" w:styleId="Footer">
    <w:name w:val="footer"/>
    <w:basedOn w:val="Normal"/>
    <w:link w:val="FooterChar"/>
    <w:rsid w:val="004258E3"/>
    <w:pPr>
      <w:tabs>
        <w:tab w:val="center" w:pos="4680"/>
        <w:tab w:val="right" w:pos="9360"/>
      </w:tabs>
    </w:pPr>
  </w:style>
  <w:style w:type="character" w:customStyle="1" w:styleId="FooterChar">
    <w:name w:val="Footer Char"/>
    <w:link w:val="Footer"/>
    <w:rsid w:val="004258E3"/>
    <w:rPr>
      <w:sz w:val="24"/>
      <w:szCs w:val="24"/>
      <w:lang w:eastAsia="zh-CN"/>
    </w:rPr>
  </w:style>
  <w:style w:type="character" w:styleId="PageNumber">
    <w:name w:val="page number"/>
    <w:basedOn w:val="DefaultParagraphFont"/>
    <w:unhideWhenUsed/>
    <w:rsid w:val="0042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6589</Words>
  <Characters>37561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2024-05-07T08:28:00Z</dcterms:created>
  <dcterms:modified xsi:type="dcterms:W3CDTF">2024-05-18T14:22:00Z</dcterms:modified>
</cp:coreProperties>
</file>